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D3EB3" w14:textId="77777777" w:rsidR="00AA302E" w:rsidRDefault="00AA302E" w:rsidP="00AA302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Справка об отсутствии или исполнении обязательств</w:t>
      </w:r>
    </w:p>
    <w:p w14:paraId="079B2EC0" w14:textId="77777777" w:rsidR="00AA302E" w:rsidRDefault="00AA302E" w:rsidP="00AA302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75D276E" w14:textId="77777777" w:rsidR="00AA302E" w:rsidRDefault="00AA302E" w:rsidP="00AA302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«___» от ______________20___г.</w:t>
      </w:r>
    </w:p>
    <w:p w14:paraId="7BBEA330" w14:textId="77777777" w:rsidR="00AA302E" w:rsidRDefault="00AA302E" w:rsidP="00AA302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5B876EC8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Сообщаем, что ___________________________________________________________</w:t>
      </w:r>
    </w:p>
    <w:p w14:paraId="75B1E2B8" w14:textId="77777777" w:rsidR="00AA302E" w:rsidRDefault="00AA302E" w:rsidP="00AA302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(наименование клиента)</w:t>
      </w:r>
    </w:p>
    <w:p w14:paraId="4453948B" w14:textId="77777777" w:rsidR="00AA302E" w:rsidRDefault="00AA302E" w:rsidP="00AA302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5768152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текущий (расчетный) счет № _______________________________</w:t>
      </w:r>
    </w:p>
    <w:p w14:paraId="3E4C050D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</w:p>
    <w:p w14:paraId="056A8A89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при получении (перечислении) ______________________________________________</w:t>
      </w:r>
    </w:p>
    <w:p w14:paraId="63514FD5" w14:textId="77777777" w:rsidR="00AA302E" w:rsidRDefault="00AA302E" w:rsidP="00AA302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</w:t>
      </w:r>
      <w:r>
        <w:rPr>
          <w:color w:val="000000"/>
          <w:sz w:val="16"/>
          <w:szCs w:val="16"/>
        </w:rPr>
        <w:t>(вид выплаты, перечисления)</w:t>
      </w:r>
    </w:p>
    <w:p w14:paraId="417082B5" w14:textId="77777777" w:rsidR="00AA302E" w:rsidRDefault="00AA302E" w:rsidP="00AA302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______________</w:t>
      </w:r>
    </w:p>
    <w:p w14:paraId="14533BEA" w14:textId="77777777" w:rsidR="00AA302E" w:rsidRDefault="00AA302E" w:rsidP="00AA302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(месяц, год (период))</w:t>
      </w:r>
    </w:p>
    <w:p w14:paraId="582E3189" w14:textId="77777777" w:rsidR="00AA302E" w:rsidRDefault="00AA302E" w:rsidP="00AA302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9776" w:type="dxa"/>
        <w:tblInd w:w="-3" w:type="dxa"/>
        <w:tblLayout w:type="fixed"/>
        <w:tblLook w:val="00A0" w:firstRow="1" w:lastRow="0" w:firstColumn="1" w:lastColumn="0" w:noHBand="0" w:noVBand="0"/>
      </w:tblPr>
      <w:tblGrid>
        <w:gridCol w:w="4644"/>
        <w:gridCol w:w="1588"/>
        <w:gridCol w:w="1701"/>
        <w:gridCol w:w="1843"/>
      </w:tblGrid>
      <w:tr w:rsidR="00AA302E" w14:paraId="64C79B8A" w14:textId="77777777" w:rsidTr="00BB4996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3114" w14:textId="77777777" w:rsidR="00AA302E" w:rsidRDefault="00AA302E" w:rsidP="00A978B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Вид платежа*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C413" w14:textId="77777777" w:rsidR="00AA302E" w:rsidRDefault="00AA302E" w:rsidP="00A978B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Обязательства отсутствуют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F7D4" w14:textId="77777777" w:rsidR="00AA302E" w:rsidRDefault="00AA302E" w:rsidP="00A978B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Срок исполнения обязательств </w:t>
            </w:r>
          </w:p>
          <w:p w14:paraId="55F03B35" w14:textId="77777777" w:rsidR="00AA302E" w:rsidRDefault="00AA302E" w:rsidP="00A978B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 наступил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4D1F" w14:textId="77777777" w:rsidR="00AA302E" w:rsidRDefault="00AA302E" w:rsidP="00A978B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Обязательства исполнены</w:t>
            </w:r>
          </w:p>
        </w:tc>
      </w:tr>
      <w:tr w:rsidR="00AA302E" w14:paraId="26D6DBD3" w14:textId="77777777" w:rsidTr="00BB4996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F1F2" w14:textId="0B143814" w:rsidR="00AA302E" w:rsidRDefault="00AA302E" w:rsidP="00A978B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Подоходн</w:t>
            </w:r>
            <w:r w:rsidR="00BB4996">
              <w:rPr>
                <w:color w:val="000000"/>
              </w:rPr>
              <w:t>ый</w:t>
            </w:r>
            <w:r>
              <w:rPr>
                <w:color w:val="000000"/>
              </w:rPr>
              <w:t xml:space="preserve"> налог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CB193" w14:textId="77777777" w:rsidR="00AA302E" w:rsidRDefault="00AA302E" w:rsidP="00A978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51404" w14:textId="77777777" w:rsidR="00AA302E" w:rsidRDefault="00AA302E" w:rsidP="00A978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BF75" w14:textId="77777777" w:rsidR="00AA302E" w:rsidRDefault="00AA302E" w:rsidP="00A978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BB4996" w:rsidRPr="0055429E" w14:paraId="2C7911C6" w14:textId="516202A0" w:rsidTr="00BB4996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2A8F" w14:textId="14DA73C6" w:rsidR="00BB4996" w:rsidRPr="0055429E" w:rsidRDefault="00BB4996" w:rsidP="00A978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5429E">
              <w:rPr>
                <w:color w:val="000000" w:themeColor="text1"/>
              </w:rPr>
              <w:t>Обязательны</w:t>
            </w:r>
            <w:r>
              <w:rPr>
                <w:color w:val="000000" w:themeColor="text1"/>
              </w:rPr>
              <w:t>е</w:t>
            </w:r>
            <w:r w:rsidRPr="0055429E">
              <w:rPr>
                <w:color w:val="000000" w:themeColor="text1"/>
              </w:rPr>
              <w:t xml:space="preserve"> страховы</w:t>
            </w:r>
            <w:r>
              <w:rPr>
                <w:color w:val="000000" w:themeColor="text1"/>
              </w:rPr>
              <w:t>е</w:t>
            </w:r>
            <w:r w:rsidRPr="0055429E">
              <w:rPr>
                <w:color w:val="000000" w:themeColor="text1"/>
              </w:rPr>
              <w:t xml:space="preserve"> взнос</w:t>
            </w:r>
            <w:r>
              <w:rPr>
                <w:color w:val="000000" w:themeColor="text1"/>
              </w:rPr>
              <w:t>ы</w:t>
            </w:r>
            <w:r w:rsidRPr="0055429E">
              <w:rPr>
                <w:color w:val="000000" w:themeColor="text1"/>
              </w:rPr>
              <w:t xml:space="preserve"> в ФСЗН**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46C1D" w14:textId="77777777" w:rsidR="00BB4996" w:rsidRPr="0055429E" w:rsidRDefault="00BB4996" w:rsidP="00A978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429E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48F45" w14:textId="77777777" w:rsidR="00BB4996" w:rsidRPr="0055429E" w:rsidRDefault="00BB4996" w:rsidP="00A978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429E"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862C" w14:textId="77777777" w:rsidR="00BB4996" w:rsidRPr="0055429E" w:rsidRDefault="00BB4996" w:rsidP="00A978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B4996" w:rsidRPr="0055429E" w14:paraId="19A15FCF" w14:textId="2D271BDB" w:rsidTr="00BB4996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AC40" w14:textId="17FD13D0" w:rsidR="00BB4996" w:rsidRPr="0055429E" w:rsidRDefault="00BB4996" w:rsidP="00A978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5429E">
              <w:rPr>
                <w:color w:val="000000" w:themeColor="text1"/>
              </w:rPr>
              <w:t>Взнос</w:t>
            </w:r>
            <w:r>
              <w:rPr>
                <w:color w:val="000000" w:themeColor="text1"/>
              </w:rPr>
              <w:t>ы</w:t>
            </w:r>
            <w:r w:rsidRPr="0055429E">
              <w:rPr>
                <w:color w:val="000000" w:themeColor="text1"/>
              </w:rPr>
              <w:t xml:space="preserve"> на профессиональное пенсионное страхование в ФСЗН**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BEC7D" w14:textId="77777777" w:rsidR="00BB4996" w:rsidRPr="0055429E" w:rsidRDefault="00BB4996" w:rsidP="00A978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429E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C5E10" w14:textId="77777777" w:rsidR="00BB4996" w:rsidRPr="0055429E" w:rsidRDefault="00BB4996" w:rsidP="00A978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429E"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5A2E" w14:textId="77777777" w:rsidR="00BB4996" w:rsidRPr="0055429E" w:rsidRDefault="00BB4996" w:rsidP="00A978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14:paraId="5EE5536D" w14:textId="77777777" w:rsidR="00AA302E" w:rsidRPr="0055429E" w:rsidRDefault="00AA302E" w:rsidP="00AA302E">
      <w:pPr>
        <w:autoSpaceDE w:val="0"/>
        <w:autoSpaceDN w:val="0"/>
        <w:adjustRightInd w:val="0"/>
        <w:rPr>
          <w:color w:val="000000" w:themeColor="text1"/>
        </w:rPr>
      </w:pPr>
    </w:p>
    <w:p w14:paraId="1EBE6487" w14:textId="77777777" w:rsidR="00AA302E" w:rsidRPr="0055429E" w:rsidRDefault="00AA302E" w:rsidP="00AA302E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5429E">
        <w:rPr>
          <w:b/>
          <w:bCs/>
          <w:color w:val="000000" w:themeColor="text1"/>
          <w:sz w:val="28"/>
          <w:szCs w:val="28"/>
        </w:rPr>
        <w:t xml:space="preserve"> *</w:t>
      </w:r>
      <w:r w:rsidRPr="0055429E">
        <w:rPr>
          <w:color w:val="000000" w:themeColor="text1"/>
        </w:rPr>
        <w:t xml:space="preserve">По всем указанным видам платежей необходимо указать исполнение или отсутствие обязательств. </w:t>
      </w:r>
    </w:p>
    <w:p w14:paraId="0923400D" w14:textId="77777777" w:rsidR="00AA302E" w:rsidRPr="0055429E" w:rsidRDefault="00AA302E" w:rsidP="00AA302E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5429E">
        <w:rPr>
          <w:color w:val="000000" w:themeColor="text1"/>
        </w:rPr>
        <w:t>** Обязательства согласованы с органом ФСЗН:</w:t>
      </w:r>
    </w:p>
    <w:p w14:paraId="285CDE42" w14:textId="77777777" w:rsidR="00AA302E" w:rsidRPr="0055429E" w:rsidRDefault="00AA302E" w:rsidP="00AA302E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5429E">
        <w:rPr>
          <w:color w:val="000000" w:themeColor="text1"/>
        </w:rPr>
        <w:t xml:space="preserve">     Наименование органа </w:t>
      </w:r>
      <w:proofErr w:type="gramStart"/>
      <w:r w:rsidRPr="0055429E">
        <w:rPr>
          <w:color w:val="000000" w:themeColor="text1"/>
        </w:rPr>
        <w:t>ФСЗН  _</w:t>
      </w:r>
      <w:proofErr w:type="gramEnd"/>
      <w:r w:rsidRPr="0055429E">
        <w:rPr>
          <w:color w:val="000000" w:themeColor="text1"/>
        </w:rPr>
        <w:t xml:space="preserve">_________________________________________________    </w:t>
      </w:r>
    </w:p>
    <w:p w14:paraId="0DC751E9" w14:textId="77777777" w:rsidR="00AA302E" w:rsidRPr="0055429E" w:rsidRDefault="00AA302E" w:rsidP="00AA302E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5429E">
        <w:rPr>
          <w:color w:val="000000" w:themeColor="text1"/>
        </w:rPr>
        <w:t xml:space="preserve">     ФИО начальника (заместителя) органа </w:t>
      </w:r>
      <w:proofErr w:type="gramStart"/>
      <w:r w:rsidRPr="0055429E">
        <w:rPr>
          <w:color w:val="000000" w:themeColor="text1"/>
        </w:rPr>
        <w:t>ФСЗН  _</w:t>
      </w:r>
      <w:proofErr w:type="gramEnd"/>
      <w:r w:rsidRPr="0055429E">
        <w:rPr>
          <w:color w:val="000000" w:themeColor="text1"/>
        </w:rPr>
        <w:t xml:space="preserve">___________________________________     </w:t>
      </w:r>
    </w:p>
    <w:p w14:paraId="329E1982" w14:textId="77777777" w:rsidR="00AA302E" w:rsidRPr="0055429E" w:rsidRDefault="00AA302E" w:rsidP="00AA302E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5429E">
        <w:rPr>
          <w:color w:val="000000" w:themeColor="text1"/>
        </w:rPr>
        <w:t xml:space="preserve">     Дата согласования ____________</w:t>
      </w:r>
    </w:p>
    <w:p w14:paraId="76455D1A" w14:textId="77777777" w:rsidR="00AA302E" w:rsidRPr="0055429E" w:rsidRDefault="00AA302E" w:rsidP="00AA302E">
      <w:pPr>
        <w:tabs>
          <w:tab w:val="left" w:pos="8789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5429E">
        <w:rPr>
          <w:color w:val="000000" w:themeColor="text1"/>
        </w:rPr>
        <w:tab/>
      </w:r>
    </w:p>
    <w:p w14:paraId="5E119638" w14:textId="77777777" w:rsidR="00AA302E" w:rsidRDefault="00AA302E" w:rsidP="00AA302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За достоверность представленной информации несем ответственность в соответствии с законодательством Республики Беларусь.</w:t>
      </w:r>
    </w:p>
    <w:p w14:paraId="63BCD236" w14:textId="77777777" w:rsidR="00AA302E" w:rsidRDefault="00AA302E" w:rsidP="00AA302E">
      <w:pPr>
        <w:autoSpaceDE w:val="0"/>
        <w:autoSpaceDN w:val="0"/>
        <w:adjustRightInd w:val="0"/>
        <w:jc w:val="both"/>
        <w:rPr>
          <w:color w:val="000000"/>
        </w:rPr>
      </w:pPr>
    </w:p>
    <w:p w14:paraId="5DD942B9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Руководитель        ________________     _________________________</w:t>
      </w:r>
    </w:p>
    <w:p w14:paraId="72E19CA1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(</w:t>
      </w:r>
      <w:proofErr w:type="gramStart"/>
      <w:r>
        <w:rPr>
          <w:color w:val="000000"/>
        </w:rPr>
        <w:t xml:space="preserve">подпись)   </w:t>
      </w:r>
      <w:proofErr w:type="gramEnd"/>
      <w:r>
        <w:rPr>
          <w:color w:val="000000"/>
        </w:rPr>
        <w:t xml:space="preserve">     (расшифровка подписи)</w:t>
      </w:r>
    </w:p>
    <w:p w14:paraId="5442BC21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М.П.</w:t>
      </w:r>
    </w:p>
    <w:p w14:paraId="1F3830B5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</w:p>
    <w:p w14:paraId="49B146C0" w14:textId="77777777" w:rsidR="00AA302E" w:rsidRDefault="00AA302E" w:rsidP="00AA30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Главный бухгалтер   ________________    _________________________</w:t>
      </w:r>
    </w:p>
    <w:p w14:paraId="30F41A07" w14:textId="77777777" w:rsidR="00AA302E" w:rsidRDefault="00AA302E" w:rsidP="00AA302E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(</w:t>
      </w:r>
      <w:proofErr w:type="gramStart"/>
      <w:r>
        <w:rPr>
          <w:color w:val="000000"/>
        </w:rPr>
        <w:t xml:space="preserve">подпись)   </w:t>
      </w:r>
      <w:proofErr w:type="gramEnd"/>
      <w:r>
        <w:rPr>
          <w:color w:val="000000"/>
        </w:rPr>
        <w:t xml:space="preserve">     (расшифровка подписи)</w:t>
      </w:r>
    </w:p>
    <w:p w14:paraId="1F975610" w14:textId="77777777" w:rsidR="00AA302E" w:rsidRDefault="00AA302E" w:rsidP="00AA302E"/>
    <w:p w14:paraId="0BCD5D49" w14:textId="77777777" w:rsidR="00AA302E" w:rsidRPr="00283C30" w:rsidRDefault="00AA302E" w:rsidP="00AA302E"/>
    <w:p w14:paraId="60807935" w14:textId="77777777" w:rsidR="00AA302E" w:rsidRDefault="00AA302E" w:rsidP="00AA302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B6CF3B" w14:textId="77777777" w:rsidR="005E2E7B" w:rsidRDefault="005E2E7B"/>
    <w:sectPr w:rsidR="005E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2E"/>
    <w:rsid w:val="003F7406"/>
    <w:rsid w:val="005E2E7B"/>
    <w:rsid w:val="00AA302E"/>
    <w:rsid w:val="00B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AA5A1"/>
  <w15:chartTrackingRefBased/>
  <w15:docId w15:val="{B2872E0D-CBCD-4831-8832-EE88C7CA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A30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Ирина Николаевна</dc:creator>
  <cp:keywords/>
  <dc:description/>
  <cp:lastModifiedBy>Князева Светлана Владимировна</cp:lastModifiedBy>
  <cp:revision>2</cp:revision>
  <dcterms:created xsi:type="dcterms:W3CDTF">2025-11-06T14:10:00Z</dcterms:created>
  <dcterms:modified xsi:type="dcterms:W3CDTF">2025-11-06T14:10:00Z</dcterms:modified>
</cp:coreProperties>
</file>