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EC4B3" w14:textId="77777777" w:rsidR="00D6210A" w:rsidRDefault="00D6210A" w:rsidP="00D6210A">
      <w:pPr>
        <w:jc w:val="left"/>
      </w:pPr>
      <w:bookmarkStart w:id="0" w:name="_GoBack"/>
      <w:bookmarkEnd w:id="0"/>
      <w:r>
        <w:t>Фирменный бланк клиента</w:t>
      </w:r>
    </w:p>
    <w:p w14:paraId="271CF878" w14:textId="77777777" w:rsidR="00D6210A" w:rsidRDefault="00D6210A" w:rsidP="00B13C95">
      <w:pPr>
        <w:jc w:val="right"/>
      </w:pPr>
    </w:p>
    <w:p w14:paraId="1D74ED96" w14:textId="77777777" w:rsidR="00D6210A" w:rsidRDefault="00D6210A" w:rsidP="00B13C95">
      <w:pPr>
        <w:jc w:val="right"/>
      </w:pPr>
    </w:p>
    <w:p w14:paraId="29CB4CBD" w14:textId="77777777" w:rsidR="00D6210A" w:rsidRDefault="00D6210A" w:rsidP="00B13C95">
      <w:pPr>
        <w:jc w:val="right"/>
      </w:pPr>
    </w:p>
    <w:p w14:paraId="774BBFCE" w14:textId="77777777" w:rsidR="000E73F8" w:rsidRDefault="00B13C95" w:rsidP="00B13C95">
      <w:pPr>
        <w:jc w:val="right"/>
      </w:pPr>
      <w:r>
        <w:t>ЗАО «Банк</w:t>
      </w:r>
      <w:r w:rsidR="00CE5531">
        <w:t xml:space="preserve"> РРБ</w:t>
      </w:r>
      <w:r>
        <w:t>»</w:t>
      </w:r>
    </w:p>
    <w:p w14:paraId="300A372D" w14:textId="77777777" w:rsidR="009A3D95" w:rsidRDefault="009A3D95"/>
    <w:p w14:paraId="12F37E36" w14:textId="77777777" w:rsidR="009A3D95" w:rsidRDefault="009A3D95"/>
    <w:p w14:paraId="223D8E53" w14:textId="77777777" w:rsidR="00B13C95" w:rsidRDefault="00B13C95"/>
    <w:p w14:paraId="2E89BC2D" w14:textId="77777777" w:rsidR="009A3D95" w:rsidRDefault="009A3D95"/>
    <w:p w14:paraId="7504E2C3" w14:textId="77777777" w:rsidR="009A3D95" w:rsidRPr="005A3257" w:rsidRDefault="005A3257" w:rsidP="009A3D95">
      <w:pPr>
        <w:jc w:val="center"/>
      </w:pPr>
      <w:r>
        <w:t>Уведомление</w:t>
      </w:r>
    </w:p>
    <w:p w14:paraId="577C3991" w14:textId="77777777" w:rsidR="009A3D95" w:rsidRDefault="009A3D95" w:rsidP="009A3D95">
      <w:pPr>
        <w:jc w:val="center"/>
      </w:pPr>
    </w:p>
    <w:p w14:paraId="53B94AB6" w14:textId="77777777" w:rsidR="009A3D95" w:rsidRDefault="00F1177B" w:rsidP="009A3D95">
      <w:r>
        <w:t>Настоящим</w:t>
      </w:r>
      <w:r w:rsidRPr="00F1177B">
        <w:t xml:space="preserve"> </w:t>
      </w:r>
      <w:r w:rsidR="00D6210A">
        <w:t>__________________________</w:t>
      </w:r>
      <w:proofErr w:type="gramStart"/>
      <w:r w:rsidR="00D6210A">
        <w:t>_(</w:t>
      </w:r>
      <w:proofErr w:type="gramEnd"/>
      <w:r w:rsidR="00D6210A" w:rsidRPr="00D6210A">
        <w:rPr>
          <w:i/>
        </w:rPr>
        <w:t>наименование клиента</w:t>
      </w:r>
      <w:r w:rsidR="00D6210A">
        <w:t>)</w:t>
      </w:r>
      <w:r w:rsidRPr="00F1177B">
        <w:t xml:space="preserve"> </w:t>
      </w:r>
      <w:r w:rsidR="009A3D95">
        <w:t>уведомляет об отсутствии</w:t>
      </w:r>
      <w:r w:rsidR="00D6210A">
        <w:t>/наличии (</w:t>
      </w:r>
      <w:r w:rsidR="00D6210A" w:rsidRPr="00D6210A">
        <w:rPr>
          <w:i/>
        </w:rPr>
        <w:t>нужное оставить</w:t>
      </w:r>
      <w:r w:rsidR="00D6210A">
        <w:t>)</w:t>
      </w:r>
      <w:r w:rsidR="009A3D95">
        <w:t xml:space="preserve"> заключенных договоров (контрактов), по которым в </w:t>
      </w:r>
      <w:r w:rsidR="00D6210A">
        <w:t>____</w:t>
      </w:r>
      <w:r w:rsidR="005A3257" w:rsidRPr="005A3257">
        <w:t xml:space="preserve"> </w:t>
      </w:r>
      <w:r w:rsidR="00CD2C22">
        <w:t>квартале 202</w:t>
      </w:r>
      <w:r w:rsidR="00D6210A">
        <w:t>__</w:t>
      </w:r>
      <w:r w:rsidR="009A3D95" w:rsidRPr="005A3257">
        <w:t xml:space="preserve"> года</w:t>
      </w:r>
      <w:r w:rsidR="009A3D95">
        <w:t xml:space="preserve"> планируются поступления в иностранной валюте.</w:t>
      </w:r>
    </w:p>
    <w:p w14:paraId="06741C8F" w14:textId="77777777" w:rsidR="009A3D95" w:rsidRDefault="009A3D95" w:rsidP="009A3D95"/>
    <w:p w14:paraId="2F7857C4" w14:textId="77777777" w:rsidR="009A3D95" w:rsidRDefault="009A3D95" w:rsidP="009A3D95"/>
    <w:p w14:paraId="36CBCE6C" w14:textId="77777777" w:rsidR="00B13C95" w:rsidRDefault="00B13C95" w:rsidP="009A3D95"/>
    <w:p w14:paraId="43BAE55E" w14:textId="77777777" w:rsidR="009A3D95" w:rsidRDefault="005A3257" w:rsidP="00B13C95">
      <w:pPr>
        <w:ind w:firstLine="0"/>
      </w:pPr>
      <w:r>
        <w:t>Директор</w:t>
      </w:r>
      <w:r w:rsidR="005469B0">
        <w:t xml:space="preserve">               </w:t>
      </w:r>
      <w:r>
        <w:t xml:space="preserve">                                         </w:t>
      </w:r>
      <w:r w:rsidR="00CD2C22">
        <w:t xml:space="preserve">                              </w:t>
      </w:r>
      <w:r w:rsidR="00D6210A">
        <w:t>ФИО директора</w:t>
      </w:r>
    </w:p>
    <w:p w14:paraId="73FE22B5" w14:textId="77777777" w:rsidR="00E15878" w:rsidRPr="00DA477D" w:rsidRDefault="00E15878" w:rsidP="00B13C95">
      <w:pPr>
        <w:ind w:firstLine="0"/>
        <w:rPr>
          <w:sz w:val="18"/>
          <w:szCs w:val="18"/>
        </w:rPr>
      </w:pPr>
    </w:p>
    <w:p w14:paraId="7786789B" w14:textId="77777777" w:rsidR="00DA477D" w:rsidRDefault="00DA477D" w:rsidP="00B13C95">
      <w:pPr>
        <w:ind w:firstLine="0"/>
        <w:rPr>
          <w:sz w:val="18"/>
          <w:szCs w:val="18"/>
        </w:rPr>
      </w:pPr>
    </w:p>
    <w:p w14:paraId="7CCDC013" w14:textId="77777777" w:rsidR="003C6C08" w:rsidRPr="003C6C08" w:rsidRDefault="003C6C08" w:rsidP="00B13C95">
      <w:pPr>
        <w:ind w:firstLine="0"/>
        <w:rPr>
          <w:sz w:val="18"/>
          <w:szCs w:val="18"/>
        </w:rPr>
      </w:pPr>
    </w:p>
    <w:p w14:paraId="7C4E9D26" w14:textId="77777777" w:rsidR="00B13C95" w:rsidRDefault="00B13C95" w:rsidP="00B13C95">
      <w:pPr>
        <w:ind w:firstLine="0"/>
      </w:pPr>
    </w:p>
    <w:sectPr w:rsidR="00B13C95" w:rsidSect="000E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95"/>
    <w:rsid w:val="0006023A"/>
    <w:rsid w:val="00060E9E"/>
    <w:rsid w:val="000C1936"/>
    <w:rsid w:val="000E73F8"/>
    <w:rsid w:val="00137A93"/>
    <w:rsid w:val="001A41F1"/>
    <w:rsid w:val="001C3492"/>
    <w:rsid w:val="00212E46"/>
    <w:rsid w:val="003C6C08"/>
    <w:rsid w:val="003E4F28"/>
    <w:rsid w:val="004615A1"/>
    <w:rsid w:val="0048549C"/>
    <w:rsid w:val="004B4A65"/>
    <w:rsid w:val="004E3271"/>
    <w:rsid w:val="005469B0"/>
    <w:rsid w:val="005A3257"/>
    <w:rsid w:val="006020C4"/>
    <w:rsid w:val="006D2531"/>
    <w:rsid w:val="007621C8"/>
    <w:rsid w:val="007D3364"/>
    <w:rsid w:val="0094042E"/>
    <w:rsid w:val="009A163F"/>
    <w:rsid w:val="009A3D95"/>
    <w:rsid w:val="00A10FB7"/>
    <w:rsid w:val="00A234BA"/>
    <w:rsid w:val="00AE38E8"/>
    <w:rsid w:val="00B13C95"/>
    <w:rsid w:val="00CD2C22"/>
    <w:rsid w:val="00CE5531"/>
    <w:rsid w:val="00D6210A"/>
    <w:rsid w:val="00DA477D"/>
    <w:rsid w:val="00E15878"/>
    <w:rsid w:val="00F11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5E81C"/>
  <w15:chartTrackingRefBased/>
  <w15:docId w15:val="{D08C1FD1-FE7D-490A-8A41-3579A3D5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73F8"/>
    <w:pPr>
      <w:ind w:firstLine="851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6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SmancerNP</dc:creator>
  <cp:keywords/>
  <cp:lastModifiedBy>Князева Светлана Владимировна</cp:lastModifiedBy>
  <cp:revision>2</cp:revision>
  <cp:lastPrinted>2017-08-16T13:18:00Z</cp:lastPrinted>
  <dcterms:created xsi:type="dcterms:W3CDTF">2024-07-30T11:47:00Z</dcterms:created>
  <dcterms:modified xsi:type="dcterms:W3CDTF">2024-07-30T11:47:00Z</dcterms:modified>
</cp:coreProperties>
</file>