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E6EF4" w14:textId="77777777" w:rsidR="00CB59EA" w:rsidRDefault="00CB59EA" w:rsidP="00CB59EA">
      <w:pPr>
        <w:pStyle w:val="a5"/>
        <w:ind w:right="-426"/>
        <w:rPr>
          <w:b/>
          <w:bCs/>
        </w:rPr>
      </w:pPr>
      <w:bookmarkStart w:id="0" w:name="_GoBack"/>
      <w:bookmarkEnd w:id="0"/>
    </w:p>
    <w:p w14:paraId="2AE36CD8" w14:textId="77777777" w:rsidR="00CB59EA" w:rsidRDefault="00CB59EA" w:rsidP="00CB59EA">
      <w:pPr>
        <w:pStyle w:val="a5"/>
        <w:ind w:right="-426"/>
        <w:jc w:val="center"/>
      </w:pPr>
      <w:r w:rsidRPr="00B847D3">
        <w:rPr>
          <w:b/>
          <w:bCs/>
        </w:rPr>
        <w:t>ЗАЯВЛЕНИЕ-АНКЕТА</w:t>
      </w:r>
    </w:p>
    <w:p w14:paraId="71D36B04" w14:textId="77777777" w:rsidR="00CB59EA" w:rsidRPr="00B847D3" w:rsidRDefault="00CB59EA" w:rsidP="00CB59EA">
      <w:pPr>
        <w:ind w:left="5760"/>
        <w:rPr>
          <w:sz w:val="10"/>
          <w:szCs w:val="10"/>
        </w:rPr>
      </w:pPr>
    </w:p>
    <w:p w14:paraId="56BD5C68" w14:textId="77777777" w:rsidR="00CB59EA" w:rsidRPr="00DD46AC" w:rsidRDefault="00CB59EA" w:rsidP="00CB59EA">
      <w:pPr>
        <w:pStyle w:val="12"/>
        <w:spacing w:line="240" w:lineRule="atLeast"/>
        <w:ind w:firstLine="0"/>
      </w:pPr>
      <w:r w:rsidRPr="00DD46AC">
        <w:t xml:space="preserve">Прошу выдать основную, дополнительную </w:t>
      </w:r>
      <w:r>
        <w:t xml:space="preserve">(нужное подчеркнуть) банковскую </w:t>
      </w:r>
      <w:r w:rsidRPr="00DD46AC">
        <w:t xml:space="preserve">платежную карточку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22"/>
        <w:gridCol w:w="3037"/>
      </w:tblGrid>
      <w:tr w:rsidR="00CB59EA" w14:paraId="194ADE27" w14:textId="77777777" w:rsidTr="00313A4A">
        <w:tc>
          <w:tcPr>
            <w:tcW w:w="3794" w:type="dxa"/>
            <w:shd w:val="clear" w:color="auto" w:fill="auto"/>
          </w:tcPr>
          <w:p w14:paraId="398EE79C" w14:textId="77777777" w:rsidR="00CB59EA" w:rsidRDefault="00CB59EA" w:rsidP="00313A4A">
            <w:pPr>
              <w:spacing w:before="80"/>
              <w:jc w:val="both"/>
            </w:pPr>
            <w:r w:rsidRPr="00D94D04">
              <w:rPr>
                <w:sz w:val="32"/>
                <w:szCs w:val="32"/>
                <w:lang w:val="en-US"/>
              </w:rPr>
              <w:t>□</w:t>
            </w:r>
            <w:r w:rsidRPr="00D94D04">
              <w:rPr>
                <w:sz w:val="32"/>
                <w:szCs w:val="32"/>
              </w:rPr>
              <w:t xml:space="preserve"> </w:t>
            </w:r>
            <w:r w:rsidRPr="00D94D04">
              <w:rPr>
                <w:lang w:val="en-US"/>
              </w:rPr>
              <w:t>VISA</w:t>
            </w:r>
            <w:r w:rsidRPr="0028548C">
              <w:t xml:space="preserve"> </w:t>
            </w:r>
            <w:r w:rsidRPr="00D94D04">
              <w:rPr>
                <w:lang w:val="en-US"/>
              </w:rPr>
              <w:t>CLASSIC</w:t>
            </w:r>
          </w:p>
        </w:tc>
        <w:tc>
          <w:tcPr>
            <w:tcW w:w="2693" w:type="dxa"/>
            <w:shd w:val="clear" w:color="auto" w:fill="auto"/>
          </w:tcPr>
          <w:p w14:paraId="3A581FBE" w14:textId="77777777" w:rsidR="00CB59EA" w:rsidRDefault="00CB59EA" w:rsidP="00313A4A">
            <w:pPr>
              <w:spacing w:before="80"/>
              <w:jc w:val="both"/>
            </w:pPr>
            <w:r w:rsidRPr="00D94D04">
              <w:rPr>
                <w:sz w:val="32"/>
                <w:szCs w:val="32"/>
                <w:lang w:val="en-US"/>
              </w:rPr>
              <w:t>□</w:t>
            </w:r>
            <w:r w:rsidRPr="00D94D04">
              <w:rPr>
                <w:sz w:val="32"/>
                <w:szCs w:val="32"/>
              </w:rPr>
              <w:t xml:space="preserve"> </w:t>
            </w:r>
            <w:r w:rsidRPr="00D94D04">
              <w:rPr>
                <w:lang w:val="en-US"/>
              </w:rPr>
              <w:t>VISA</w:t>
            </w:r>
            <w:r w:rsidRPr="0028548C">
              <w:t xml:space="preserve"> </w:t>
            </w:r>
            <w:r w:rsidRPr="00D94D04">
              <w:rPr>
                <w:lang w:val="en-US"/>
              </w:rPr>
              <w:t>GOLD</w:t>
            </w:r>
          </w:p>
        </w:tc>
        <w:tc>
          <w:tcPr>
            <w:tcW w:w="3119" w:type="dxa"/>
            <w:shd w:val="clear" w:color="auto" w:fill="auto"/>
          </w:tcPr>
          <w:p w14:paraId="61C68E38" w14:textId="77777777" w:rsidR="00CB59EA" w:rsidRDefault="00CB59EA" w:rsidP="00313A4A">
            <w:pPr>
              <w:spacing w:before="80"/>
              <w:jc w:val="both"/>
            </w:pPr>
            <w:r w:rsidRPr="00D94D04">
              <w:rPr>
                <w:sz w:val="32"/>
                <w:szCs w:val="32"/>
                <w:lang w:val="en-US"/>
              </w:rPr>
              <w:t>□</w:t>
            </w:r>
            <w:r w:rsidRPr="00D94D04">
              <w:rPr>
                <w:sz w:val="32"/>
                <w:szCs w:val="32"/>
              </w:rPr>
              <w:t xml:space="preserve"> </w:t>
            </w:r>
            <w:r w:rsidRPr="0028548C">
              <w:t>БЕЛКАРТ-ПРЕМИУМ</w:t>
            </w:r>
          </w:p>
        </w:tc>
      </w:tr>
      <w:tr w:rsidR="00CB59EA" w:rsidRPr="00D94D04" w14:paraId="58BA5638" w14:textId="77777777" w:rsidTr="00313A4A">
        <w:tc>
          <w:tcPr>
            <w:tcW w:w="3794" w:type="dxa"/>
            <w:shd w:val="clear" w:color="auto" w:fill="auto"/>
          </w:tcPr>
          <w:p w14:paraId="68392F8B" w14:textId="77777777" w:rsidR="00CB59EA" w:rsidRDefault="00CB59EA" w:rsidP="00313A4A">
            <w:pPr>
              <w:spacing w:before="80"/>
              <w:jc w:val="both"/>
            </w:pPr>
            <w:r w:rsidRPr="00D94D04">
              <w:rPr>
                <w:sz w:val="32"/>
                <w:szCs w:val="32"/>
                <w:lang w:val="en-US"/>
              </w:rPr>
              <w:t>□</w:t>
            </w:r>
            <w:r w:rsidRPr="00D94D04">
              <w:rPr>
                <w:sz w:val="32"/>
                <w:szCs w:val="32"/>
              </w:rPr>
              <w:t xml:space="preserve"> </w:t>
            </w:r>
            <w:r w:rsidRPr="00D94D04">
              <w:rPr>
                <w:lang w:val="en-US"/>
              </w:rPr>
              <w:t>VISA</w:t>
            </w:r>
            <w:r w:rsidRPr="0028548C">
              <w:t xml:space="preserve"> </w:t>
            </w:r>
            <w:r w:rsidRPr="00D94D04">
              <w:rPr>
                <w:lang w:val="en-US"/>
              </w:rPr>
              <w:t>PLATINUM</w:t>
            </w:r>
          </w:p>
        </w:tc>
        <w:tc>
          <w:tcPr>
            <w:tcW w:w="2693" w:type="dxa"/>
            <w:shd w:val="clear" w:color="auto" w:fill="auto"/>
          </w:tcPr>
          <w:p w14:paraId="74E1DC3B" w14:textId="77777777" w:rsidR="00CB59EA" w:rsidRDefault="00CB59EA" w:rsidP="00313A4A">
            <w:pPr>
              <w:spacing w:before="80"/>
              <w:jc w:val="both"/>
            </w:pPr>
            <w:r w:rsidRPr="00D94D04">
              <w:rPr>
                <w:sz w:val="32"/>
                <w:szCs w:val="32"/>
                <w:lang w:val="en-US"/>
              </w:rPr>
              <w:t>□</w:t>
            </w:r>
            <w:r w:rsidRPr="00D94D04">
              <w:rPr>
                <w:sz w:val="32"/>
                <w:szCs w:val="32"/>
              </w:rPr>
              <w:t xml:space="preserve"> </w:t>
            </w:r>
            <w:r w:rsidRPr="00D94D04">
              <w:rPr>
                <w:lang w:val="en-US"/>
              </w:rPr>
              <w:t>VISA INFINITE</w:t>
            </w:r>
          </w:p>
        </w:tc>
        <w:tc>
          <w:tcPr>
            <w:tcW w:w="3119" w:type="dxa"/>
            <w:shd w:val="clear" w:color="auto" w:fill="auto"/>
          </w:tcPr>
          <w:p w14:paraId="17CAC37D" w14:textId="77777777" w:rsidR="00CB59EA" w:rsidRPr="00D94D04" w:rsidRDefault="00CB59EA" w:rsidP="00313A4A">
            <w:pPr>
              <w:spacing w:before="80"/>
              <w:jc w:val="both"/>
              <w:rPr>
                <w:lang w:val="en-US"/>
              </w:rPr>
            </w:pPr>
            <w:r w:rsidRPr="00D94D04">
              <w:rPr>
                <w:sz w:val="32"/>
                <w:szCs w:val="32"/>
                <w:lang w:val="en-US"/>
              </w:rPr>
              <w:t xml:space="preserve">□ </w:t>
            </w:r>
            <w:r>
              <w:rPr>
                <w:lang w:val="en-US"/>
              </w:rPr>
              <w:t>VISA GOLD BUY&amp;GET</w:t>
            </w:r>
          </w:p>
        </w:tc>
      </w:tr>
      <w:tr w:rsidR="00CB59EA" w:rsidRPr="00D94D04" w14:paraId="1D5FF856" w14:textId="77777777" w:rsidTr="00313A4A">
        <w:tc>
          <w:tcPr>
            <w:tcW w:w="3794" w:type="dxa"/>
            <w:shd w:val="clear" w:color="auto" w:fill="auto"/>
          </w:tcPr>
          <w:p w14:paraId="7F8A8AF1" w14:textId="77777777" w:rsidR="00CB59EA" w:rsidRDefault="00CB59EA" w:rsidP="00313A4A">
            <w:pPr>
              <w:spacing w:before="80"/>
              <w:jc w:val="both"/>
            </w:pPr>
            <w:r w:rsidRPr="00D94D04">
              <w:rPr>
                <w:sz w:val="32"/>
                <w:szCs w:val="32"/>
              </w:rPr>
              <w:t xml:space="preserve">□ </w:t>
            </w:r>
            <w:r w:rsidRPr="00D94D04">
              <w:rPr>
                <w:lang w:val="en-US"/>
              </w:rPr>
              <w:t>VISA</w:t>
            </w:r>
            <w:r w:rsidRPr="0028548C">
              <w:t xml:space="preserve"> </w:t>
            </w:r>
            <w:r w:rsidRPr="00D94D04">
              <w:rPr>
                <w:lang w:val="en-US"/>
              </w:rPr>
              <w:t>CLASSIC</w:t>
            </w:r>
            <w:r w:rsidRPr="0028548C">
              <w:t xml:space="preserve"> «</w:t>
            </w:r>
            <w:r>
              <w:t>ДЕТСКАЯ</w:t>
            </w:r>
            <w:r w:rsidRPr="0028548C">
              <w:t>»</w:t>
            </w:r>
          </w:p>
        </w:tc>
        <w:tc>
          <w:tcPr>
            <w:tcW w:w="2693" w:type="dxa"/>
            <w:shd w:val="clear" w:color="auto" w:fill="auto"/>
          </w:tcPr>
          <w:p w14:paraId="01012F46" w14:textId="77777777" w:rsidR="00CB59EA" w:rsidRPr="000411C7" w:rsidRDefault="00CB59EA" w:rsidP="00313A4A">
            <w:pPr>
              <w:spacing w:before="80"/>
              <w:jc w:val="both"/>
            </w:pPr>
          </w:p>
        </w:tc>
        <w:tc>
          <w:tcPr>
            <w:tcW w:w="3119" w:type="dxa"/>
            <w:shd w:val="clear" w:color="auto" w:fill="auto"/>
          </w:tcPr>
          <w:p w14:paraId="257F3D50" w14:textId="77777777" w:rsidR="00CB59EA" w:rsidRPr="00D94D04" w:rsidRDefault="00CB59EA" w:rsidP="00313A4A">
            <w:pPr>
              <w:spacing w:before="80"/>
              <w:jc w:val="both"/>
              <w:rPr>
                <w:lang w:val="en-US"/>
              </w:rPr>
            </w:pPr>
          </w:p>
        </w:tc>
      </w:tr>
    </w:tbl>
    <w:p w14:paraId="05C6CB28" w14:textId="77777777" w:rsidR="00CB59EA" w:rsidRPr="00B847D3" w:rsidRDefault="00CB59EA" w:rsidP="00CB59EA">
      <w:r w:rsidRPr="00DD46AC">
        <w:rPr>
          <w:lang w:val="en-US"/>
        </w:rPr>
        <w:tab/>
      </w:r>
    </w:p>
    <w:p w14:paraId="366C7970" w14:textId="77777777" w:rsidR="00CB59EA" w:rsidRPr="00B847D3" w:rsidRDefault="00CB59EA" w:rsidP="00CB59EA">
      <w:pPr>
        <w:numPr>
          <w:ilvl w:val="0"/>
          <w:numId w:val="1"/>
        </w:numPr>
        <w:rPr>
          <w:sz w:val="22"/>
        </w:rPr>
      </w:pPr>
      <w:r w:rsidRPr="00B847D3">
        <w:rPr>
          <w:sz w:val="22"/>
        </w:rPr>
        <w:t xml:space="preserve">Заполните </w:t>
      </w:r>
      <w:r w:rsidRPr="00B847D3">
        <w:rPr>
          <w:b/>
          <w:sz w:val="22"/>
        </w:rPr>
        <w:t>печатными</w:t>
      </w:r>
      <w:r w:rsidRPr="00B847D3">
        <w:rPr>
          <w:sz w:val="22"/>
        </w:rPr>
        <w:t xml:space="preserve"> буквами </w:t>
      </w:r>
      <w:r w:rsidRPr="00B847D3">
        <w:rPr>
          <w:b/>
          <w:sz w:val="22"/>
        </w:rPr>
        <w:t>на русском</w:t>
      </w:r>
      <w:r w:rsidRPr="00B847D3">
        <w:rPr>
          <w:sz w:val="22"/>
        </w:rPr>
        <w:t xml:space="preserve"> языке</w:t>
      </w:r>
    </w:p>
    <w:p w14:paraId="7A7B8CD9" w14:textId="77777777" w:rsidR="00CB59EA" w:rsidRPr="00B847D3" w:rsidRDefault="00CB59EA" w:rsidP="00CB59EA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B59EA" w:rsidRPr="00B847D3" w14:paraId="5332C09D" w14:textId="77777777" w:rsidTr="00313A4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74A2E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>Фамилия</w:t>
            </w:r>
          </w:p>
        </w:tc>
        <w:tc>
          <w:tcPr>
            <w:tcW w:w="369" w:type="dxa"/>
          </w:tcPr>
          <w:p w14:paraId="0E45AF8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26BF91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3404E9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51398C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BD9AED1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9144033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8EFA7D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D05B4BE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EF3E99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E551667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149516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4C38F3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D5910EF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CEB7B4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0E49C6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D50AD7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B1BF28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A34947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E2F73A3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D74241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B991AB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BA387B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B9A8D7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</w:tr>
    </w:tbl>
    <w:p w14:paraId="5D141675" w14:textId="77777777" w:rsidR="00CB59EA" w:rsidRPr="00B847D3" w:rsidRDefault="00CB59EA" w:rsidP="00CB59EA">
      <w:pPr>
        <w:pStyle w:val="1"/>
        <w:ind w:right="-766"/>
        <w:rPr>
          <w:sz w:val="4"/>
          <w:szCs w:val="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B59EA" w:rsidRPr="00B847D3" w14:paraId="1AC76FC8" w14:textId="77777777" w:rsidTr="00313A4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E750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>Имя</w:t>
            </w:r>
          </w:p>
        </w:tc>
        <w:tc>
          <w:tcPr>
            <w:tcW w:w="369" w:type="dxa"/>
          </w:tcPr>
          <w:p w14:paraId="4DCC3DF2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F7153C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9A85549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9DC9063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D9BE8A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1391B78" w14:textId="77777777" w:rsidR="00CB59EA" w:rsidRPr="00AF2A6E" w:rsidRDefault="00CB59EA" w:rsidP="00313A4A"/>
        </w:tc>
        <w:tc>
          <w:tcPr>
            <w:tcW w:w="369" w:type="dxa"/>
          </w:tcPr>
          <w:p w14:paraId="46DFAB67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DBF5BF9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13812DD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F384CA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DE073A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6C10D87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730E1A9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94E06B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164205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938F07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86CBBD3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E6E5DE7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B152F0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6B8E2C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DE1971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26ECF5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014D8A1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</w:tr>
    </w:tbl>
    <w:p w14:paraId="70181695" w14:textId="77777777" w:rsidR="00CB59EA" w:rsidRPr="00B847D3" w:rsidRDefault="00CB59EA" w:rsidP="00CB59EA">
      <w:pPr>
        <w:pStyle w:val="1"/>
        <w:ind w:right="-766"/>
        <w:rPr>
          <w:sz w:val="4"/>
          <w:szCs w:val="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B59EA" w:rsidRPr="00B847D3" w14:paraId="75EBBD19" w14:textId="77777777" w:rsidTr="00313A4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27448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>Отчество</w:t>
            </w:r>
          </w:p>
        </w:tc>
        <w:tc>
          <w:tcPr>
            <w:tcW w:w="369" w:type="dxa"/>
          </w:tcPr>
          <w:p w14:paraId="687D706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F4EB69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9C003D7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6603D6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5205A4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5344909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1E29FAF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E14C601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DFCEE8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B56920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32D9F6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849832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739E46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2FC572D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5A93AAF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83CFD2E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6C98AA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CD80FD1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7E389C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F29BB1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EFB178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1C27C7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D2DED0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</w:tr>
    </w:tbl>
    <w:p w14:paraId="6FC25CD1" w14:textId="77777777" w:rsidR="00CB59EA" w:rsidRPr="00B847D3" w:rsidRDefault="00CB59EA" w:rsidP="00CB59EA">
      <w:pPr>
        <w:rPr>
          <w:sz w:val="16"/>
          <w:szCs w:val="16"/>
        </w:rPr>
      </w:pPr>
    </w:p>
    <w:p w14:paraId="0E6FBE22" w14:textId="77777777" w:rsidR="00CB59EA" w:rsidRPr="00B847D3" w:rsidRDefault="00CB59EA" w:rsidP="00CB59EA">
      <w:pPr>
        <w:numPr>
          <w:ilvl w:val="0"/>
          <w:numId w:val="1"/>
        </w:numPr>
        <w:jc w:val="both"/>
        <w:rPr>
          <w:sz w:val="22"/>
          <w:u w:val="single"/>
        </w:rPr>
      </w:pPr>
      <w:r w:rsidRPr="00B847D3">
        <w:rPr>
          <w:sz w:val="22"/>
        </w:rPr>
        <w:t xml:space="preserve">Только для карточек платёжной системы </w:t>
      </w:r>
      <w:r w:rsidRPr="00B847D3">
        <w:rPr>
          <w:sz w:val="22"/>
          <w:lang w:val="en-US"/>
        </w:rPr>
        <w:t>VISA</w:t>
      </w:r>
      <w:r w:rsidRPr="00B847D3">
        <w:rPr>
          <w:sz w:val="22"/>
        </w:rPr>
        <w:t xml:space="preserve">: заполните </w:t>
      </w:r>
      <w:r w:rsidRPr="00B847D3">
        <w:rPr>
          <w:sz w:val="22"/>
          <w:u w:val="single"/>
        </w:rPr>
        <w:t>печатными</w:t>
      </w:r>
      <w:r w:rsidRPr="00B847D3">
        <w:rPr>
          <w:sz w:val="22"/>
        </w:rPr>
        <w:t xml:space="preserve"> буквами </w:t>
      </w:r>
      <w:r w:rsidRPr="00B847D3">
        <w:rPr>
          <w:b/>
          <w:sz w:val="22"/>
        </w:rPr>
        <w:t xml:space="preserve">в латинской транслитерации, </w:t>
      </w:r>
      <w:r w:rsidRPr="00B847D3">
        <w:rPr>
          <w:sz w:val="22"/>
          <w:u w:val="single"/>
        </w:rPr>
        <w:t>как в документе, удостоверяющем личность</w:t>
      </w:r>
      <w:r w:rsidRPr="00B847D3">
        <w:rPr>
          <w:sz w:val="22"/>
        </w:rPr>
        <w:t xml:space="preserve">, но </w:t>
      </w:r>
      <w:r w:rsidRPr="00B847D3">
        <w:rPr>
          <w:b/>
          <w:sz w:val="22"/>
        </w:rPr>
        <w:t>не более 21 символа</w:t>
      </w:r>
      <w:r w:rsidRPr="00B847D3">
        <w:rPr>
          <w:sz w:val="16"/>
          <w:szCs w:val="16"/>
        </w:rPr>
        <w:t>.</w:t>
      </w:r>
    </w:p>
    <w:p w14:paraId="6FDDC9BC" w14:textId="77777777" w:rsidR="00CB59EA" w:rsidRPr="00B847D3" w:rsidRDefault="00CB59EA" w:rsidP="00CB59EA">
      <w:pPr>
        <w:rPr>
          <w:sz w:val="16"/>
          <w:szCs w:val="16"/>
        </w:rPr>
      </w:pP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B59EA" w:rsidRPr="00B847D3" w14:paraId="0DA8E2AC" w14:textId="77777777" w:rsidTr="00313A4A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11A8" w14:textId="77777777" w:rsidR="00CB59EA" w:rsidRPr="00B847D3" w:rsidRDefault="00CB59EA" w:rsidP="00313A4A">
            <w:pPr>
              <w:pStyle w:val="1"/>
              <w:ind w:right="-766"/>
              <w:rPr>
                <w:sz w:val="24"/>
                <w:szCs w:val="24"/>
              </w:rPr>
            </w:pPr>
            <w:r w:rsidRPr="00B847D3">
              <w:rPr>
                <w:b/>
                <w:sz w:val="24"/>
                <w:szCs w:val="24"/>
              </w:rPr>
              <w:t>Имя</w:t>
            </w:r>
            <w:r w:rsidRPr="00B847D3">
              <w:rPr>
                <w:sz w:val="24"/>
                <w:szCs w:val="24"/>
              </w:rPr>
              <w:t xml:space="preserve">, </w:t>
            </w:r>
            <w:r w:rsidRPr="00B847D3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69" w:type="dxa"/>
          </w:tcPr>
          <w:p w14:paraId="1A5F244A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EFFDE95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90AE0B5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15B4CC8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69D6401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F1261EA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F4328E5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E84BFB2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5BAD5BA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BA5EDAE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79BED06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3E0DD96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4A1BE99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C19DE22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76B7D11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1A9D04A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AA87BEC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CA71328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096BA47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174F9FA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FA6D0E7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</w:tr>
    </w:tbl>
    <w:p w14:paraId="230C8F2B" w14:textId="77777777" w:rsidR="00CB59EA" w:rsidRPr="00B847D3" w:rsidRDefault="00CB59EA" w:rsidP="00CB59EA">
      <w:pPr>
        <w:rPr>
          <w:b/>
          <w:sz w:val="16"/>
          <w:szCs w:val="16"/>
        </w:rPr>
      </w:pPr>
    </w:p>
    <w:p w14:paraId="33DD1E51" w14:textId="77777777" w:rsidR="00CB59EA" w:rsidRPr="00B847D3" w:rsidRDefault="00CB59EA" w:rsidP="00CB59E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847D3">
        <w:rPr>
          <w:sz w:val="22"/>
          <w:szCs w:val="22"/>
        </w:rPr>
        <w:t xml:space="preserve">Кодовое слово разборчиво </w:t>
      </w:r>
      <w:r w:rsidRPr="00B847D3">
        <w:rPr>
          <w:b/>
        </w:rPr>
        <w:t>(например</w:t>
      </w:r>
      <w:r>
        <w:rPr>
          <w:b/>
        </w:rPr>
        <w:t>,</w:t>
      </w:r>
      <w:r w:rsidRPr="00B847D3">
        <w:rPr>
          <w:b/>
        </w:rPr>
        <w:t xml:space="preserve"> девичья фамилия матери)</w:t>
      </w:r>
    </w:p>
    <w:p w14:paraId="44E0DE05" w14:textId="77777777" w:rsidR="00CB59EA" w:rsidRPr="00B847D3" w:rsidRDefault="00CB59EA" w:rsidP="00CB59EA">
      <w:pPr>
        <w:jc w:val="both"/>
        <w:rPr>
          <w:b/>
          <w:sz w:val="16"/>
          <w:szCs w:val="16"/>
        </w:rPr>
      </w:pPr>
    </w:p>
    <w:tbl>
      <w:tblPr>
        <w:tblW w:w="67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0"/>
        <w:gridCol w:w="360"/>
        <w:gridCol w:w="360"/>
      </w:tblGrid>
      <w:tr w:rsidR="00CB59EA" w:rsidRPr="00B847D3" w14:paraId="220CA477" w14:textId="77777777" w:rsidTr="00313A4A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2426F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EAB3CEB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A4CDDBC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1E36862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C2877CE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788EB94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AC2937C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5A0ECA9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9A40FD3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5FFD204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228BE6B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101DD5FB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63A6C01E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F25391C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</w:tr>
    </w:tbl>
    <w:p w14:paraId="5A0E3309" w14:textId="77777777" w:rsidR="00CB59EA" w:rsidRPr="00B847D3" w:rsidRDefault="00CB59EA" w:rsidP="00CB59EA">
      <w:pPr>
        <w:pStyle w:val="1"/>
        <w:tabs>
          <w:tab w:val="left" w:pos="4111"/>
        </w:tabs>
        <w:rPr>
          <w:sz w:val="14"/>
        </w:rPr>
      </w:pPr>
      <w:r w:rsidRPr="00B847D3">
        <w:rPr>
          <w:sz w:val="14"/>
        </w:rPr>
        <w:t xml:space="preserve">                                                                         (используется для удаленной идентификации)</w:t>
      </w:r>
    </w:p>
    <w:p w14:paraId="6DC8B6E2" w14:textId="77777777" w:rsidR="00CB59EA" w:rsidRPr="00B847D3" w:rsidRDefault="00CB59EA" w:rsidP="00CB59EA">
      <w:pPr>
        <w:pStyle w:val="1"/>
        <w:tabs>
          <w:tab w:val="left" w:pos="4111"/>
        </w:tabs>
        <w:rPr>
          <w:sz w:val="16"/>
          <w:szCs w:val="16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900"/>
        <w:gridCol w:w="900"/>
        <w:gridCol w:w="1080"/>
        <w:gridCol w:w="3240"/>
        <w:gridCol w:w="1440"/>
      </w:tblGrid>
      <w:tr w:rsidR="00CB59EA" w:rsidRPr="00B847D3" w14:paraId="54D1E715" w14:textId="77777777" w:rsidTr="00313A4A">
        <w:trPr>
          <w:gridAfter w:val="2"/>
          <w:wAfter w:w="4680" w:type="dxa"/>
          <w:trHeight w:val="124"/>
        </w:trPr>
        <w:tc>
          <w:tcPr>
            <w:tcW w:w="1942" w:type="dxa"/>
            <w:tcBorders>
              <w:top w:val="nil"/>
              <w:left w:val="nil"/>
              <w:bottom w:val="nil"/>
            </w:tcBorders>
            <w:vAlign w:val="center"/>
          </w:tcPr>
          <w:p w14:paraId="481CFB68" w14:textId="77777777" w:rsidR="00CB59EA" w:rsidRPr="00B847D3" w:rsidRDefault="00CB59EA" w:rsidP="00313A4A">
            <w:pPr>
              <w:pStyle w:val="1"/>
              <w:ind w:right="-766"/>
              <w:rPr>
                <w:sz w:val="24"/>
                <w:szCs w:val="24"/>
              </w:rPr>
            </w:pPr>
            <w:r w:rsidRPr="00B847D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14:paraId="1AE58FA3" w14:textId="77777777" w:rsidR="00CB59EA" w:rsidRPr="00B847D3" w:rsidRDefault="00CB59EA" w:rsidP="00313A4A">
            <w:pPr>
              <w:pStyle w:val="1"/>
              <w:ind w:right="-766"/>
              <w:rPr>
                <w:sz w:val="10"/>
              </w:rPr>
            </w:pPr>
          </w:p>
          <w:p w14:paraId="73C4254C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число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6D7C095" w14:textId="77777777" w:rsidR="00CB59EA" w:rsidRPr="00B847D3" w:rsidRDefault="00CB59EA" w:rsidP="00313A4A">
            <w:pPr>
              <w:pStyle w:val="1"/>
              <w:ind w:right="-766"/>
              <w:rPr>
                <w:sz w:val="10"/>
              </w:rPr>
            </w:pPr>
          </w:p>
          <w:p w14:paraId="5E03E43A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месяц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6576594" w14:textId="77777777" w:rsidR="00CB59EA" w:rsidRPr="00B847D3" w:rsidRDefault="00CB59EA" w:rsidP="00313A4A">
            <w:pPr>
              <w:pStyle w:val="1"/>
              <w:ind w:right="-766"/>
              <w:rPr>
                <w:sz w:val="10"/>
              </w:rPr>
            </w:pPr>
          </w:p>
          <w:p w14:paraId="71E0B6CE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год</w:t>
            </w:r>
          </w:p>
        </w:tc>
      </w:tr>
      <w:tr w:rsidR="00CB59EA" w:rsidRPr="00B847D3" w14:paraId="3C692981" w14:textId="77777777" w:rsidTr="00313A4A">
        <w:trPr>
          <w:gridAfter w:val="2"/>
          <w:wAfter w:w="4680" w:type="dxa"/>
          <w:trHeight w:val="56"/>
        </w:trPr>
        <w:tc>
          <w:tcPr>
            <w:tcW w:w="48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05A" w14:textId="77777777" w:rsidR="00CB59EA" w:rsidRPr="00B847D3" w:rsidRDefault="00CB59EA" w:rsidP="00313A4A">
            <w:pPr>
              <w:pStyle w:val="1"/>
              <w:ind w:right="-766"/>
              <w:rPr>
                <w:sz w:val="10"/>
                <w:szCs w:val="10"/>
              </w:rPr>
            </w:pPr>
          </w:p>
        </w:tc>
      </w:tr>
      <w:tr w:rsidR="00CB59EA" w:rsidRPr="00B847D3" w14:paraId="5099AA6A" w14:textId="77777777" w:rsidTr="00313A4A">
        <w:trPr>
          <w:trHeight w:val="124"/>
        </w:trPr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A052B" w14:textId="77777777" w:rsidR="00CB59EA" w:rsidRPr="00B847D3" w:rsidRDefault="00CB59EA" w:rsidP="00313A4A">
            <w:pPr>
              <w:pStyle w:val="1"/>
              <w:ind w:right="-766"/>
              <w:rPr>
                <w:sz w:val="24"/>
                <w:szCs w:val="24"/>
              </w:rPr>
            </w:pPr>
            <w:r w:rsidRPr="00B847D3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0B26" w14:textId="77777777" w:rsidR="00CB59EA" w:rsidRPr="00B847D3" w:rsidRDefault="00CB59EA" w:rsidP="00313A4A">
            <w:pPr>
              <w:pStyle w:val="1"/>
              <w:tabs>
                <w:tab w:val="left" w:pos="818"/>
              </w:tabs>
              <w:ind w:left="-468" w:right="-49"/>
              <w:rPr>
                <w:sz w:val="14"/>
              </w:rPr>
            </w:pPr>
            <w:r w:rsidRPr="00B847D3">
              <w:rPr>
                <w:sz w:val="14"/>
              </w:rPr>
              <w:tab/>
            </w:r>
          </w:p>
        </w:tc>
      </w:tr>
      <w:tr w:rsidR="00CB59EA" w:rsidRPr="00B847D3" w14:paraId="48789B11" w14:textId="77777777" w:rsidTr="00313A4A">
        <w:trPr>
          <w:trHeight w:val="66"/>
        </w:trPr>
        <w:tc>
          <w:tcPr>
            <w:tcW w:w="95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B76C8" w14:textId="77777777" w:rsidR="00CB59EA" w:rsidRPr="00B847D3" w:rsidRDefault="00CB59EA" w:rsidP="00313A4A">
            <w:pPr>
              <w:pStyle w:val="1"/>
              <w:ind w:left="-468" w:right="-49"/>
              <w:rPr>
                <w:sz w:val="10"/>
                <w:szCs w:val="10"/>
              </w:rPr>
            </w:pPr>
          </w:p>
        </w:tc>
      </w:tr>
      <w:tr w:rsidR="00CB59EA" w:rsidRPr="00B847D3" w14:paraId="47D74C17" w14:textId="77777777" w:rsidTr="00313A4A">
        <w:trPr>
          <w:gridAfter w:val="1"/>
          <w:wAfter w:w="1440" w:type="dxa"/>
          <w:trHeight w:val="124"/>
        </w:trPr>
        <w:tc>
          <w:tcPr>
            <w:tcW w:w="1942" w:type="dxa"/>
            <w:tcBorders>
              <w:top w:val="nil"/>
              <w:left w:val="nil"/>
              <w:bottom w:val="nil"/>
            </w:tcBorders>
            <w:vAlign w:val="center"/>
          </w:tcPr>
          <w:p w14:paraId="55E1AECB" w14:textId="77777777" w:rsidR="00CB59EA" w:rsidRPr="00B847D3" w:rsidRDefault="00CB59EA" w:rsidP="00313A4A">
            <w:pPr>
              <w:pStyle w:val="1"/>
              <w:ind w:right="-766"/>
              <w:rPr>
                <w:sz w:val="24"/>
                <w:szCs w:val="24"/>
              </w:rPr>
            </w:pPr>
            <w:r w:rsidRPr="00B847D3">
              <w:rPr>
                <w:sz w:val="24"/>
                <w:szCs w:val="24"/>
              </w:rPr>
              <w:t>Гражданство</w:t>
            </w:r>
          </w:p>
        </w:tc>
        <w:tc>
          <w:tcPr>
            <w:tcW w:w="6120" w:type="dxa"/>
            <w:gridSpan w:val="4"/>
            <w:tcBorders>
              <w:left w:val="nil"/>
            </w:tcBorders>
          </w:tcPr>
          <w:p w14:paraId="4DFB96DC" w14:textId="77777777" w:rsidR="00CB59EA" w:rsidRPr="00B847D3" w:rsidRDefault="00CB59EA" w:rsidP="00313A4A">
            <w:pPr>
              <w:pStyle w:val="1"/>
              <w:ind w:left="-468" w:right="-49"/>
              <w:rPr>
                <w:sz w:val="14"/>
              </w:rPr>
            </w:pPr>
          </w:p>
        </w:tc>
      </w:tr>
    </w:tbl>
    <w:p w14:paraId="298EE3DA" w14:textId="77777777" w:rsidR="00CB59EA" w:rsidRPr="00B847D3" w:rsidRDefault="00CB59EA" w:rsidP="00CB59EA">
      <w:pPr>
        <w:pStyle w:val="1"/>
        <w:ind w:right="-766"/>
        <w:rPr>
          <w:sz w:val="10"/>
          <w:szCs w:val="10"/>
        </w:rPr>
      </w:pPr>
    </w:p>
    <w:tbl>
      <w:tblPr>
        <w:tblW w:w="102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3"/>
        <w:gridCol w:w="536"/>
        <w:gridCol w:w="269"/>
        <w:gridCol w:w="270"/>
        <w:gridCol w:w="180"/>
        <w:gridCol w:w="90"/>
        <w:gridCol w:w="270"/>
        <w:gridCol w:w="539"/>
        <w:gridCol w:w="342"/>
        <w:gridCol w:w="360"/>
        <w:gridCol w:w="159"/>
        <w:gridCol w:w="20"/>
        <w:gridCol w:w="181"/>
        <w:gridCol w:w="179"/>
        <w:gridCol w:w="181"/>
        <w:gridCol w:w="179"/>
        <w:gridCol w:w="181"/>
        <w:gridCol w:w="179"/>
        <w:gridCol w:w="54"/>
        <w:gridCol w:w="127"/>
        <w:gridCol w:w="179"/>
        <w:gridCol w:w="160"/>
        <w:gridCol w:w="21"/>
        <w:gridCol w:w="179"/>
        <w:gridCol w:w="181"/>
        <w:gridCol w:w="17"/>
        <w:gridCol w:w="162"/>
        <w:gridCol w:w="181"/>
        <w:gridCol w:w="179"/>
        <w:gridCol w:w="108"/>
        <w:gridCol w:w="252"/>
        <w:gridCol w:w="521"/>
        <w:gridCol w:w="772"/>
      </w:tblGrid>
      <w:tr w:rsidR="00CB59EA" w:rsidRPr="00B847D3" w14:paraId="254586A4" w14:textId="77777777" w:rsidTr="00313A4A">
        <w:trPr>
          <w:cantSplit/>
        </w:trPr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C7DF5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>Адрес по регистрации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FC879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454AA8D1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область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B321D" w14:textId="77777777" w:rsidR="00CB59EA" w:rsidRPr="00B847D3" w:rsidRDefault="00CB59EA" w:rsidP="00313A4A">
            <w:pPr>
              <w:pStyle w:val="1"/>
              <w:ind w:right="-766" w:hanging="18"/>
              <w:rPr>
                <w:sz w:val="14"/>
              </w:rPr>
            </w:pPr>
          </w:p>
        </w:tc>
        <w:tc>
          <w:tcPr>
            <w:tcW w:w="2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FE7AB8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6EB6CC2B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район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379F7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AEBBE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2D154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</w:tc>
      </w:tr>
      <w:tr w:rsidR="00CB59EA" w:rsidRPr="00B847D3" w14:paraId="09D80CDF" w14:textId="77777777" w:rsidTr="00313A4A">
        <w:trPr>
          <w:cantSplit/>
        </w:trPr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B169E" w14:textId="77777777" w:rsidR="00CB59EA" w:rsidRPr="00B847D3" w:rsidRDefault="00CB59EA" w:rsidP="00313A4A">
            <w:pPr>
              <w:pStyle w:val="1"/>
              <w:ind w:right="-766"/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AFB1D3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6D459A08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населенный пункт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30F75" w14:textId="77777777" w:rsidR="00CB59EA" w:rsidRPr="00B847D3" w:rsidRDefault="00CB59EA" w:rsidP="00313A4A">
            <w:pPr>
              <w:pStyle w:val="1"/>
              <w:ind w:right="-766" w:hanging="18"/>
              <w:rPr>
                <w:sz w:val="16"/>
                <w:szCs w:val="16"/>
              </w:rPr>
            </w:pPr>
          </w:p>
          <w:p w14:paraId="1BE4BA5F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/город</w:t>
            </w:r>
          </w:p>
        </w:tc>
        <w:tc>
          <w:tcPr>
            <w:tcW w:w="2879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14:paraId="30CE9133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7FA51E53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улица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</w:tcPr>
          <w:p w14:paraId="7C895D52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3CCE06B4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дом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</w:tcBorders>
          </w:tcPr>
          <w:p w14:paraId="46E4013B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3410061B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корпус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65C71332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  <w:p w14:paraId="213859C1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  <w:r w:rsidRPr="00B847D3">
              <w:rPr>
                <w:sz w:val="14"/>
              </w:rPr>
              <w:t>кв.</w:t>
            </w:r>
          </w:p>
        </w:tc>
      </w:tr>
      <w:tr w:rsidR="00CB59EA" w:rsidRPr="00B847D3" w14:paraId="17857C40" w14:textId="77777777" w:rsidTr="00313A4A">
        <w:trPr>
          <w:gridAfter w:val="22"/>
          <w:wAfter w:w="4193" w:type="dxa"/>
          <w:cantSplit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6CA0" w14:textId="77777777" w:rsidR="00CB59EA" w:rsidRPr="00B847D3" w:rsidRDefault="00CB59EA" w:rsidP="00313A4A">
            <w:pPr>
              <w:pStyle w:val="1"/>
              <w:ind w:right="-766"/>
              <w:rPr>
                <w:sz w:val="10"/>
                <w:szCs w:val="10"/>
              </w:rPr>
            </w:pPr>
          </w:p>
        </w:tc>
        <w:tc>
          <w:tcPr>
            <w:tcW w:w="30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BE1703" w14:textId="77777777" w:rsidR="00CB59EA" w:rsidRPr="00B847D3" w:rsidRDefault="00CB59EA" w:rsidP="00313A4A">
            <w:pPr>
              <w:pStyle w:val="1"/>
              <w:ind w:right="-766"/>
              <w:rPr>
                <w:sz w:val="6"/>
                <w:szCs w:val="6"/>
              </w:rPr>
            </w:pPr>
          </w:p>
        </w:tc>
      </w:tr>
      <w:tr w:rsidR="00CB59EA" w:rsidRPr="00B847D3" w14:paraId="23D80B09" w14:textId="77777777" w:rsidTr="00313A4A">
        <w:trPr>
          <w:cantSplit/>
        </w:trPr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FC5287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 xml:space="preserve">Адрес места жительства </w:t>
            </w:r>
          </w:p>
          <w:p w14:paraId="48F701F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14"/>
              </w:rPr>
              <w:t>(заполняется, если отличается от регистрации)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40939" w14:textId="77777777" w:rsidR="00CB59EA" w:rsidRPr="00B847D3" w:rsidRDefault="00CB59EA" w:rsidP="00313A4A">
            <w:pPr>
              <w:pStyle w:val="1"/>
              <w:ind w:right="-766"/>
              <w:rPr>
                <w:sz w:val="22"/>
                <w:szCs w:val="22"/>
              </w:rPr>
            </w:pPr>
          </w:p>
          <w:p w14:paraId="66B2A007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область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21F4" w14:textId="77777777" w:rsidR="00CB59EA" w:rsidRPr="00B847D3" w:rsidRDefault="00CB59EA" w:rsidP="00313A4A">
            <w:pPr>
              <w:pStyle w:val="1"/>
              <w:ind w:right="-766" w:hanging="18"/>
              <w:rPr>
                <w:sz w:val="14"/>
              </w:rPr>
            </w:pPr>
          </w:p>
        </w:tc>
        <w:tc>
          <w:tcPr>
            <w:tcW w:w="2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CD7FAE" w14:textId="77777777" w:rsidR="00CB59EA" w:rsidRPr="00B847D3" w:rsidRDefault="00CB59EA" w:rsidP="00313A4A">
            <w:pPr>
              <w:pStyle w:val="1"/>
              <w:ind w:right="-766"/>
              <w:rPr>
                <w:sz w:val="22"/>
                <w:szCs w:val="22"/>
              </w:rPr>
            </w:pPr>
          </w:p>
          <w:p w14:paraId="17A821BC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район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2F5E0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F5E47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0A3B4" w14:textId="77777777" w:rsidR="00CB59EA" w:rsidRPr="00B847D3" w:rsidRDefault="00CB59EA" w:rsidP="00313A4A">
            <w:pPr>
              <w:pStyle w:val="1"/>
              <w:ind w:right="-766"/>
              <w:rPr>
                <w:sz w:val="22"/>
                <w:szCs w:val="22"/>
              </w:rPr>
            </w:pPr>
          </w:p>
          <w:p w14:paraId="6B652F64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</w:tc>
      </w:tr>
      <w:tr w:rsidR="00CB59EA" w:rsidRPr="00B847D3" w14:paraId="590251D8" w14:textId="77777777" w:rsidTr="00313A4A">
        <w:trPr>
          <w:cantSplit/>
        </w:trPr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2C2DEA" w14:textId="77777777" w:rsidR="00CB59EA" w:rsidRPr="00B847D3" w:rsidRDefault="00CB59EA" w:rsidP="00313A4A">
            <w:pPr>
              <w:pStyle w:val="1"/>
              <w:ind w:right="-766"/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EA3516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2B0366FC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населенный пункт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28ACB" w14:textId="77777777" w:rsidR="00CB59EA" w:rsidRPr="00B847D3" w:rsidRDefault="00CB59EA" w:rsidP="00313A4A">
            <w:pPr>
              <w:pStyle w:val="1"/>
              <w:ind w:right="-766" w:hanging="18"/>
              <w:rPr>
                <w:sz w:val="16"/>
                <w:szCs w:val="16"/>
              </w:rPr>
            </w:pPr>
          </w:p>
          <w:p w14:paraId="5CE35EE4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/город</w:t>
            </w:r>
          </w:p>
        </w:tc>
        <w:tc>
          <w:tcPr>
            <w:tcW w:w="2879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14:paraId="19BC462B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66DCA454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улица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</w:tcPr>
          <w:p w14:paraId="39991A02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4187A35B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дом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</w:tcBorders>
          </w:tcPr>
          <w:p w14:paraId="0B92B1BA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15B8F3FB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корпус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73749BA1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  <w:p w14:paraId="5B835936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  <w:r w:rsidRPr="00B847D3">
              <w:rPr>
                <w:sz w:val="14"/>
              </w:rPr>
              <w:t>кв.</w:t>
            </w:r>
          </w:p>
        </w:tc>
      </w:tr>
      <w:tr w:rsidR="00CB59EA" w:rsidRPr="00B847D3" w14:paraId="5E02A2B4" w14:textId="77777777" w:rsidTr="00313A4A">
        <w:trPr>
          <w:gridAfter w:val="11"/>
          <w:wAfter w:w="2573" w:type="dxa"/>
          <w:cantSplit/>
          <w:trHeight w:val="70"/>
        </w:trPr>
        <w:tc>
          <w:tcPr>
            <w:tcW w:w="38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B485" w14:textId="77777777" w:rsidR="00CB59EA" w:rsidRPr="00B847D3" w:rsidRDefault="00CB59EA" w:rsidP="00313A4A">
            <w:pPr>
              <w:pStyle w:val="1"/>
              <w:ind w:right="-766"/>
              <w:rPr>
                <w:sz w:val="10"/>
                <w:szCs w:val="10"/>
              </w:rPr>
            </w:pPr>
          </w:p>
        </w:tc>
        <w:tc>
          <w:tcPr>
            <w:tcW w:w="383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ABC1F1E" w14:textId="77777777" w:rsidR="00CB59EA" w:rsidRPr="00B847D3" w:rsidRDefault="00CB59EA" w:rsidP="00313A4A">
            <w:pPr>
              <w:pStyle w:val="1"/>
              <w:ind w:right="-766"/>
              <w:rPr>
                <w:sz w:val="4"/>
              </w:rPr>
            </w:pPr>
          </w:p>
        </w:tc>
      </w:tr>
      <w:tr w:rsidR="00CB59EA" w:rsidRPr="00B847D3" w14:paraId="6204E21F" w14:textId="77777777" w:rsidTr="00313A4A">
        <w:trPr>
          <w:gridAfter w:val="2"/>
          <w:wAfter w:w="1293" w:type="dxa"/>
          <w:cantSplit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C74E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 xml:space="preserve">Домашний </w:t>
            </w:r>
            <w:proofErr w:type="gramStart"/>
            <w:r w:rsidRPr="00B847D3">
              <w:rPr>
                <w:sz w:val="24"/>
              </w:rPr>
              <w:t xml:space="preserve">телефон:   </w:t>
            </w:r>
            <w:proofErr w:type="gramEnd"/>
            <w:r w:rsidRPr="00B847D3">
              <w:rPr>
                <w:sz w:val="24"/>
              </w:rPr>
              <w:t xml:space="preserve">           +375 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0572D51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1661127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14:paraId="63ACBC50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4C13D46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nil"/>
              <w:bottom w:val="nil"/>
            </w:tcBorders>
            <w:vAlign w:val="center"/>
          </w:tcPr>
          <w:p w14:paraId="34589C11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  <w:r w:rsidRPr="00B847D3">
              <w:rPr>
                <w:sz w:val="24"/>
              </w:rPr>
              <w:t>номер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66818E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290693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921B3F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3D01885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7ED805E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40679E1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2918FF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DB0C86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</w:tr>
      <w:tr w:rsidR="00CB59EA" w:rsidRPr="00B847D3" w14:paraId="388225C8" w14:textId="77777777" w:rsidTr="00313A4A">
        <w:trPr>
          <w:gridAfter w:val="14"/>
          <w:wAfter w:w="3039" w:type="dxa"/>
          <w:cantSplit/>
        </w:trPr>
        <w:tc>
          <w:tcPr>
            <w:tcW w:w="718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39CC5" w14:textId="77777777" w:rsidR="00CB59EA" w:rsidRPr="00B847D3" w:rsidRDefault="00CB59EA" w:rsidP="00313A4A">
            <w:pPr>
              <w:pStyle w:val="1"/>
              <w:ind w:right="-766"/>
              <w:rPr>
                <w:sz w:val="10"/>
                <w:szCs w:val="10"/>
              </w:rPr>
            </w:pPr>
          </w:p>
        </w:tc>
      </w:tr>
      <w:tr w:rsidR="00CB59EA" w:rsidRPr="00B847D3" w14:paraId="5F6932F0" w14:textId="77777777" w:rsidTr="00313A4A">
        <w:trPr>
          <w:gridAfter w:val="5"/>
          <w:wAfter w:w="1832" w:type="dxa"/>
          <w:cantSplit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3901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 xml:space="preserve">Мобильный </w:t>
            </w:r>
            <w:proofErr w:type="gramStart"/>
            <w:r w:rsidRPr="00B847D3">
              <w:rPr>
                <w:sz w:val="24"/>
              </w:rPr>
              <w:t xml:space="preserve">телефон:   </w:t>
            </w:r>
            <w:proofErr w:type="gramEnd"/>
            <w:r w:rsidRPr="00B847D3">
              <w:rPr>
                <w:sz w:val="24"/>
              </w:rPr>
              <w:t xml:space="preserve">         +375 </w:t>
            </w:r>
          </w:p>
        </w:tc>
        <w:tc>
          <w:tcPr>
            <w:tcW w:w="269" w:type="dxa"/>
          </w:tcPr>
          <w:p w14:paraId="61C7C2E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270" w:type="dxa"/>
          </w:tcPr>
          <w:p w14:paraId="478D660C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</w:p>
        </w:tc>
        <w:tc>
          <w:tcPr>
            <w:tcW w:w="1421" w:type="dxa"/>
            <w:gridSpan w:val="5"/>
            <w:tcBorders>
              <w:top w:val="nil"/>
              <w:bottom w:val="nil"/>
            </w:tcBorders>
            <w:vAlign w:val="center"/>
          </w:tcPr>
          <w:p w14:paraId="1690A870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  <w:r w:rsidRPr="00B847D3">
              <w:rPr>
                <w:sz w:val="24"/>
              </w:rPr>
              <w:t>номер</w:t>
            </w:r>
          </w:p>
        </w:tc>
        <w:tc>
          <w:tcPr>
            <w:tcW w:w="360" w:type="dxa"/>
          </w:tcPr>
          <w:p w14:paraId="469A8E81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</w:tcPr>
          <w:p w14:paraId="3259BF1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</w:tcPr>
          <w:p w14:paraId="380468C3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</w:tcPr>
          <w:p w14:paraId="1C33DC6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</w:tcPr>
          <w:p w14:paraId="0C9B33E9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</w:tcPr>
          <w:p w14:paraId="392338F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</w:tcPr>
          <w:p w14:paraId="174DA5A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</w:tcPr>
          <w:p w14:paraId="18D9323E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</w:tr>
    </w:tbl>
    <w:p w14:paraId="61D406CA" w14:textId="77777777" w:rsidR="00CB59EA" w:rsidRPr="00B847D3" w:rsidRDefault="00CB59EA" w:rsidP="00CB59EA">
      <w:pPr>
        <w:pStyle w:val="1"/>
        <w:ind w:right="-766"/>
        <w:rPr>
          <w:sz w:val="10"/>
          <w:szCs w:val="1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126"/>
        <w:gridCol w:w="2032"/>
        <w:gridCol w:w="720"/>
        <w:gridCol w:w="630"/>
        <w:gridCol w:w="871"/>
      </w:tblGrid>
      <w:tr w:rsidR="00CB59EA" w:rsidRPr="00B847D3" w14:paraId="1C00CA93" w14:textId="77777777" w:rsidTr="00313A4A">
        <w:trPr>
          <w:gridAfter w:val="3"/>
          <w:wAfter w:w="2221" w:type="dxa"/>
          <w:cantSplit/>
          <w:trHeight w:val="278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</w:tcPr>
          <w:p w14:paraId="1E1558EA" w14:textId="77777777" w:rsidR="00CB59EA" w:rsidRPr="00B847D3" w:rsidRDefault="00CB59EA" w:rsidP="00313A4A">
            <w:pPr>
              <w:pStyle w:val="120"/>
              <w:suppressAutoHyphens/>
              <w:spacing w:line="240" w:lineRule="exact"/>
              <w:ind w:right="-108"/>
              <w:jc w:val="left"/>
            </w:pPr>
            <w:r w:rsidRPr="00B847D3">
              <w:t xml:space="preserve">Документ, </w:t>
            </w:r>
            <w:r w:rsidRPr="00B847D3">
              <w:rPr>
                <w:spacing w:val="-6"/>
              </w:rPr>
              <w:t>удостоверяющий</w:t>
            </w:r>
            <w:r w:rsidRPr="00B847D3">
              <w:t xml:space="preserve"> личность</w:t>
            </w:r>
          </w:p>
        </w:tc>
        <w:tc>
          <w:tcPr>
            <w:tcW w:w="5859" w:type="dxa"/>
            <w:gridSpan w:val="3"/>
            <w:vAlign w:val="bottom"/>
          </w:tcPr>
          <w:p w14:paraId="3400C135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наименование</w:t>
            </w:r>
          </w:p>
        </w:tc>
      </w:tr>
      <w:tr w:rsidR="00CB59EA" w:rsidRPr="00B847D3" w14:paraId="5E4134CC" w14:textId="77777777" w:rsidTr="00313A4A">
        <w:trPr>
          <w:cantSplit/>
          <w:trHeight w:val="278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5682558" w14:textId="77777777" w:rsidR="00CB59EA" w:rsidRPr="00B847D3" w:rsidRDefault="00CB59EA" w:rsidP="00313A4A">
            <w:pPr>
              <w:pStyle w:val="1"/>
              <w:ind w:right="-766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76D86CB" w14:textId="77777777" w:rsidR="00CB59EA" w:rsidRPr="00B847D3" w:rsidRDefault="00CB59EA" w:rsidP="00313A4A">
            <w:pPr>
              <w:pStyle w:val="1"/>
              <w:ind w:right="-766"/>
              <w:rPr>
                <w:sz w:val="28"/>
                <w:szCs w:val="28"/>
              </w:rPr>
            </w:pPr>
          </w:p>
          <w:p w14:paraId="6FD9142D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серия, номер</w:t>
            </w:r>
          </w:p>
        </w:tc>
        <w:tc>
          <w:tcPr>
            <w:tcW w:w="4158" w:type="dxa"/>
            <w:gridSpan w:val="2"/>
            <w:tcBorders>
              <w:bottom w:val="single" w:sz="4" w:space="0" w:color="auto"/>
            </w:tcBorders>
          </w:tcPr>
          <w:p w14:paraId="75E7FAE8" w14:textId="77777777" w:rsidR="00CB59EA" w:rsidRPr="00B847D3" w:rsidRDefault="00CB59EA" w:rsidP="00313A4A">
            <w:pPr>
              <w:pStyle w:val="1"/>
              <w:ind w:right="-766"/>
              <w:rPr>
                <w:sz w:val="28"/>
                <w:szCs w:val="28"/>
              </w:rPr>
            </w:pPr>
          </w:p>
          <w:p w14:paraId="5F917A29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кем выдан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B0855AD" w14:textId="77777777" w:rsidR="00CB59EA" w:rsidRPr="00B847D3" w:rsidRDefault="00CB59EA" w:rsidP="00313A4A">
            <w:pPr>
              <w:pStyle w:val="1"/>
              <w:ind w:right="-766"/>
              <w:rPr>
                <w:sz w:val="28"/>
                <w:szCs w:val="28"/>
              </w:rPr>
            </w:pPr>
          </w:p>
          <w:p w14:paraId="39CBC56F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число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9620944" w14:textId="77777777" w:rsidR="00CB59EA" w:rsidRPr="00B847D3" w:rsidRDefault="00CB59EA" w:rsidP="00313A4A">
            <w:pPr>
              <w:pStyle w:val="1"/>
              <w:ind w:right="-766"/>
              <w:rPr>
                <w:sz w:val="28"/>
                <w:szCs w:val="28"/>
              </w:rPr>
            </w:pPr>
          </w:p>
          <w:p w14:paraId="210A5CA8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месяц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2591628A" w14:textId="77777777" w:rsidR="00CB59EA" w:rsidRPr="00B847D3" w:rsidRDefault="00CB59EA" w:rsidP="00313A4A">
            <w:pPr>
              <w:pStyle w:val="1"/>
              <w:ind w:right="-766"/>
              <w:rPr>
                <w:sz w:val="28"/>
                <w:szCs w:val="28"/>
              </w:rPr>
            </w:pPr>
          </w:p>
          <w:p w14:paraId="557E02E0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год</w:t>
            </w:r>
          </w:p>
        </w:tc>
      </w:tr>
      <w:tr w:rsidR="00CB59EA" w:rsidRPr="00B847D3" w14:paraId="00DC17DB" w14:textId="77777777" w:rsidTr="00313A4A">
        <w:trPr>
          <w:gridAfter w:val="4"/>
          <w:wAfter w:w="4253" w:type="dxa"/>
          <w:cantSplit/>
          <w:trHeight w:val="278"/>
        </w:trPr>
        <w:tc>
          <w:tcPr>
            <w:tcW w:w="1843" w:type="dxa"/>
            <w:vMerge/>
            <w:tcBorders>
              <w:left w:val="nil"/>
              <w:bottom w:val="nil"/>
            </w:tcBorders>
            <w:vAlign w:val="center"/>
          </w:tcPr>
          <w:p w14:paraId="069365C2" w14:textId="77777777" w:rsidR="00CB59EA" w:rsidRPr="00B847D3" w:rsidRDefault="00CB59EA" w:rsidP="00313A4A">
            <w:pPr>
              <w:pStyle w:val="1"/>
              <w:ind w:right="-766"/>
            </w:pPr>
          </w:p>
        </w:tc>
        <w:tc>
          <w:tcPr>
            <w:tcW w:w="3827" w:type="dxa"/>
            <w:gridSpan w:val="2"/>
            <w:vAlign w:val="bottom"/>
          </w:tcPr>
          <w:p w14:paraId="5FB36950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личный номер</w:t>
            </w:r>
            <w:r w:rsidRPr="00B847D3">
              <w:rPr>
                <w:sz w:val="40"/>
                <w:szCs w:val="40"/>
              </w:rPr>
              <w:t xml:space="preserve"> </w:t>
            </w:r>
          </w:p>
        </w:tc>
      </w:tr>
    </w:tbl>
    <w:p w14:paraId="168BCE5B" w14:textId="77777777" w:rsidR="00CB59EA" w:rsidRPr="00B847D3" w:rsidRDefault="00CB59EA" w:rsidP="00CB59EA">
      <w:pPr>
        <w:pStyle w:val="1"/>
        <w:tabs>
          <w:tab w:val="left" w:pos="4111"/>
        </w:tabs>
        <w:ind w:left="-993" w:firstLine="993"/>
        <w:rPr>
          <w:sz w:val="10"/>
          <w:szCs w:val="10"/>
        </w:rPr>
      </w:pPr>
    </w:p>
    <w:p w14:paraId="0C782978" w14:textId="77777777" w:rsidR="00CB59EA" w:rsidRPr="00B847D3" w:rsidRDefault="00CB59EA" w:rsidP="00CB59EA">
      <w:pPr>
        <w:pStyle w:val="1"/>
        <w:rPr>
          <w:sz w:val="24"/>
        </w:rPr>
      </w:pPr>
      <w:r w:rsidRPr="00B847D3">
        <w:rPr>
          <w:sz w:val="24"/>
        </w:rPr>
        <w:t>Информация о работе: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743"/>
      </w:tblGrid>
      <w:tr w:rsidR="00CB59EA" w:rsidRPr="00B847D3" w14:paraId="007CD27B" w14:textId="77777777" w:rsidTr="00313A4A"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78DB863E" w14:textId="77777777" w:rsidR="00CB59EA" w:rsidRPr="00B847D3" w:rsidRDefault="00CB59EA" w:rsidP="00313A4A">
            <w:pPr>
              <w:pStyle w:val="2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B847D3">
              <w:rPr>
                <w:sz w:val="24"/>
              </w:rPr>
              <w:t>Наименование предприятия</w:t>
            </w:r>
          </w:p>
        </w:tc>
        <w:tc>
          <w:tcPr>
            <w:tcW w:w="6743" w:type="dxa"/>
            <w:tcBorders>
              <w:left w:val="nil"/>
            </w:tcBorders>
          </w:tcPr>
          <w:p w14:paraId="18B9F013" w14:textId="77777777" w:rsidR="00CB59EA" w:rsidRPr="00B847D3" w:rsidRDefault="00CB59EA" w:rsidP="00313A4A">
            <w:pPr>
              <w:pStyle w:val="1"/>
              <w:rPr>
                <w:sz w:val="14"/>
              </w:rPr>
            </w:pPr>
          </w:p>
          <w:p w14:paraId="303BC838" w14:textId="77777777" w:rsidR="00CB59EA" w:rsidRPr="00B847D3" w:rsidRDefault="00CB59EA" w:rsidP="00313A4A">
            <w:pPr>
              <w:pStyle w:val="1"/>
              <w:rPr>
                <w:sz w:val="14"/>
              </w:rPr>
            </w:pPr>
          </w:p>
        </w:tc>
      </w:tr>
    </w:tbl>
    <w:p w14:paraId="4FA36CC2" w14:textId="77777777" w:rsidR="00CB59EA" w:rsidRPr="00B847D3" w:rsidRDefault="00CB59EA" w:rsidP="00CB59EA">
      <w:pPr>
        <w:pStyle w:val="1"/>
        <w:rPr>
          <w:sz w:val="16"/>
          <w:szCs w:val="16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73"/>
        <w:gridCol w:w="1361"/>
        <w:gridCol w:w="3686"/>
        <w:gridCol w:w="1073"/>
      </w:tblGrid>
      <w:tr w:rsidR="00CB59EA" w:rsidRPr="00B847D3" w14:paraId="71E271EC" w14:textId="77777777" w:rsidTr="00313A4A">
        <w:trPr>
          <w:cantSplit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0318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>Адрес предприятия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918A7" w14:textId="77777777" w:rsidR="00CB59EA" w:rsidRPr="00B847D3" w:rsidRDefault="00CB59EA" w:rsidP="00313A4A">
            <w:pPr>
              <w:pStyle w:val="1"/>
              <w:rPr>
                <w:sz w:val="10"/>
              </w:rPr>
            </w:pPr>
          </w:p>
          <w:p w14:paraId="3EC3AE3D" w14:textId="77777777" w:rsidR="00CB59EA" w:rsidRPr="00B847D3" w:rsidRDefault="00CB59EA" w:rsidP="00313A4A">
            <w:pPr>
              <w:pStyle w:val="1"/>
              <w:jc w:val="right"/>
              <w:rPr>
                <w:sz w:val="12"/>
              </w:rPr>
            </w:pPr>
            <w:r w:rsidRPr="00B847D3">
              <w:rPr>
                <w:sz w:val="14"/>
              </w:rPr>
              <w:t>населенный пункт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01F77" w14:textId="77777777" w:rsidR="00CB59EA" w:rsidRPr="00B847D3" w:rsidRDefault="00CB59EA" w:rsidP="00313A4A">
            <w:pPr>
              <w:pStyle w:val="1"/>
              <w:rPr>
                <w:sz w:val="10"/>
              </w:rPr>
            </w:pPr>
          </w:p>
          <w:p w14:paraId="43C4191B" w14:textId="77777777" w:rsidR="00CB59EA" w:rsidRPr="00B847D3" w:rsidRDefault="00CB59EA" w:rsidP="00313A4A">
            <w:pPr>
              <w:pStyle w:val="1"/>
              <w:rPr>
                <w:sz w:val="14"/>
              </w:rPr>
            </w:pPr>
            <w:r w:rsidRPr="00B847D3">
              <w:rPr>
                <w:sz w:val="14"/>
              </w:rPr>
              <w:t>/город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5040AD5" w14:textId="77777777" w:rsidR="00CB59EA" w:rsidRPr="00B847D3" w:rsidRDefault="00CB59EA" w:rsidP="00313A4A">
            <w:pPr>
              <w:pStyle w:val="1"/>
              <w:rPr>
                <w:sz w:val="10"/>
              </w:rPr>
            </w:pPr>
          </w:p>
          <w:p w14:paraId="1720680C" w14:textId="77777777" w:rsidR="00CB59EA" w:rsidRPr="00B847D3" w:rsidRDefault="00CB59EA" w:rsidP="00313A4A">
            <w:pPr>
              <w:pStyle w:val="1"/>
              <w:rPr>
                <w:sz w:val="12"/>
              </w:rPr>
            </w:pPr>
            <w:r w:rsidRPr="00B847D3">
              <w:rPr>
                <w:sz w:val="14"/>
              </w:rPr>
              <w:t>улица</w:t>
            </w:r>
          </w:p>
        </w:tc>
        <w:tc>
          <w:tcPr>
            <w:tcW w:w="1073" w:type="dxa"/>
          </w:tcPr>
          <w:p w14:paraId="51443F98" w14:textId="77777777" w:rsidR="00CB59EA" w:rsidRPr="00B847D3" w:rsidRDefault="00CB59EA" w:rsidP="00313A4A">
            <w:pPr>
              <w:pStyle w:val="1"/>
              <w:rPr>
                <w:sz w:val="10"/>
              </w:rPr>
            </w:pPr>
          </w:p>
          <w:p w14:paraId="42487CA4" w14:textId="77777777" w:rsidR="00CB59EA" w:rsidRPr="00B847D3" w:rsidRDefault="00CB59EA" w:rsidP="00313A4A">
            <w:pPr>
              <w:pStyle w:val="1"/>
              <w:rPr>
                <w:sz w:val="14"/>
              </w:rPr>
            </w:pPr>
            <w:r w:rsidRPr="00B847D3">
              <w:rPr>
                <w:sz w:val="14"/>
              </w:rPr>
              <w:t>дом</w:t>
            </w:r>
          </w:p>
        </w:tc>
      </w:tr>
    </w:tbl>
    <w:p w14:paraId="17395C7A" w14:textId="77777777" w:rsidR="00CB59EA" w:rsidRPr="00B847D3" w:rsidRDefault="00CB59EA" w:rsidP="00CB59EA">
      <w:pPr>
        <w:pStyle w:val="1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168"/>
      </w:tblGrid>
      <w:tr w:rsidR="00CB59EA" w:rsidRPr="00B847D3" w14:paraId="69AC2EEF" w14:textId="77777777" w:rsidTr="00313A4A">
        <w:trPr>
          <w:trHeight w:val="309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0E9D83F9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>Занимаемая должность</w:t>
            </w:r>
          </w:p>
        </w:tc>
        <w:tc>
          <w:tcPr>
            <w:tcW w:w="7168" w:type="dxa"/>
            <w:tcBorders>
              <w:left w:val="nil"/>
            </w:tcBorders>
          </w:tcPr>
          <w:p w14:paraId="4BDC9E27" w14:textId="77777777" w:rsidR="00CB59EA" w:rsidRPr="00B847D3" w:rsidRDefault="00CB59EA" w:rsidP="00313A4A">
            <w:pPr>
              <w:pStyle w:val="1"/>
              <w:rPr>
                <w:sz w:val="28"/>
              </w:rPr>
            </w:pPr>
          </w:p>
        </w:tc>
      </w:tr>
    </w:tbl>
    <w:p w14:paraId="0D916ED4" w14:textId="77777777" w:rsidR="00CB59EA" w:rsidRPr="00B847D3" w:rsidRDefault="00CB59EA" w:rsidP="00CB59EA">
      <w:pPr>
        <w:pStyle w:val="1"/>
        <w:rPr>
          <w:sz w:val="16"/>
          <w:szCs w:val="16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1"/>
        <w:gridCol w:w="992"/>
        <w:gridCol w:w="303"/>
        <w:gridCol w:w="304"/>
        <w:gridCol w:w="304"/>
        <w:gridCol w:w="303"/>
        <w:gridCol w:w="304"/>
        <w:gridCol w:w="304"/>
        <w:gridCol w:w="304"/>
        <w:gridCol w:w="1134"/>
        <w:gridCol w:w="303"/>
        <w:gridCol w:w="304"/>
        <w:gridCol w:w="304"/>
        <w:gridCol w:w="303"/>
        <w:gridCol w:w="304"/>
        <w:gridCol w:w="304"/>
        <w:gridCol w:w="385"/>
      </w:tblGrid>
      <w:tr w:rsidR="00CB59EA" w:rsidRPr="00B847D3" w14:paraId="10135DEF" w14:textId="77777777" w:rsidTr="00313A4A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572FD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>Рабочий телефон: код</w:t>
            </w:r>
          </w:p>
        </w:tc>
        <w:tc>
          <w:tcPr>
            <w:tcW w:w="851" w:type="dxa"/>
          </w:tcPr>
          <w:p w14:paraId="2C2921B0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0FE253E" w14:textId="77777777" w:rsidR="00CB59EA" w:rsidRPr="00B847D3" w:rsidRDefault="00CB59EA" w:rsidP="00313A4A">
            <w:pPr>
              <w:pStyle w:val="2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B847D3">
              <w:rPr>
                <w:sz w:val="24"/>
              </w:rPr>
              <w:t>номер</w:t>
            </w:r>
          </w:p>
        </w:tc>
        <w:tc>
          <w:tcPr>
            <w:tcW w:w="303" w:type="dxa"/>
          </w:tcPr>
          <w:p w14:paraId="70E7A039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04" w:type="dxa"/>
          </w:tcPr>
          <w:p w14:paraId="00FAAFB5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04" w:type="dxa"/>
          </w:tcPr>
          <w:p w14:paraId="2C33761E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03" w:type="dxa"/>
          </w:tcPr>
          <w:p w14:paraId="4D471BB0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04" w:type="dxa"/>
          </w:tcPr>
          <w:p w14:paraId="3BFE1C85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04" w:type="dxa"/>
          </w:tcPr>
          <w:p w14:paraId="1E98F9ED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04" w:type="dxa"/>
          </w:tcPr>
          <w:p w14:paraId="6DB8CA3E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533A1DC" w14:textId="77777777" w:rsidR="00CB59EA" w:rsidRPr="00B847D3" w:rsidRDefault="00CB59EA" w:rsidP="00313A4A">
            <w:pPr>
              <w:pStyle w:val="1"/>
              <w:rPr>
                <w:sz w:val="24"/>
              </w:rPr>
            </w:pPr>
            <w:r w:rsidRPr="00B847D3">
              <w:rPr>
                <w:sz w:val="24"/>
              </w:rPr>
              <w:t>№ факса</w:t>
            </w:r>
          </w:p>
        </w:tc>
        <w:tc>
          <w:tcPr>
            <w:tcW w:w="303" w:type="dxa"/>
          </w:tcPr>
          <w:p w14:paraId="08D56026" w14:textId="77777777" w:rsidR="00CB59EA" w:rsidRPr="00B847D3" w:rsidRDefault="00CB59EA" w:rsidP="00313A4A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304" w:type="dxa"/>
          </w:tcPr>
          <w:p w14:paraId="7CD64281" w14:textId="77777777" w:rsidR="00CB59EA" w:rsidRPr="00B847D3" w:rsidRDefault="00CB59EA" w:rsidP="00313A4A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304" w:type="dxa"/>
          </w:tcPr>
          <w:p w14:paraId="42C2519D" w14:textId="77777777" w:rsidR="00CB59EA" w:rsidRPr="00B847D3" w:rsidRDefault="00CB59EA" w:rsidP="00313A4A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303" w:type="dxa"/>
          </w:tcPr>
          <w:p w14:paraId="33C1CC87" w14:textId="77777777" w:rsidR="00CB59EA" w:rsidRPr="00B847D3" w:rsidRDefault="00CB59EA" w:rsidP="00313A4A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304" w:type="dxa"/>
          </w:tcPr>
          <w:p w14:paraId="2CD01E60" w14:textId="77777777" w:rsidR="00CB59EA" w:rsidRPr="00B847D3" w:rsidRDefault="00CB59EA" w:rsidP="00313A4A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304" w:type="dxa"/>
          </w:tcPr>
          <w:p w14:paraId="472A1FB7" w14:textId="77777777" w:rsidR="00CB59EA" w:rsidRPr="00B847D3" w:rsidRDefault="00CB59EA" w:rsidP="00313A4A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385" w:type="dxa"/>
          </w:tcPr>
          <w:p w14:paraId="360F9D54" w14:textId="77777777" w:rsidR="00CB59EA" w:rsidRPr="00B847D3" w:rsidRDefault="00CB59EA" w:rsidP="00313A4A">
            <w:pPr>
              <w:pStyle w:val="1"/>
              <w:jc w:val="center"/>
              <w:rPr>
                <w:sz w:val="24"/>
              </w:rPr>
            </w:pPr>
          </w:p>
        </w:tc>
      </w:tr>
    </w:tbl>
    <w:p w14:paraId="52075910" w14:textId="77777777" w:rsidR="00CB59EA" w:rsidRPr="00B847D3" w:rsidRDefault="00CB59EA" w:rsidP="00CB59EA">
      <w:pPr>
        <w:rPr>
          <w:bCs/>
          <w:color w:val="000000"/>
        </w:rPr>
      </w:pPr>
      <w:r w:rsidRPr="00B847D3">
        <w:rPr>
          <w:color w:val="000000"/>
        </w:rPr>
        <w:t xml:space="preserve">Являетесь ли Вы гражданином США либо постоянным резидентом </w:t>
      </w:r>
      <w:proofErr w:type="gramStart"/>
      <w:r w:rsidRPr="00B847D3">
        <w:rPr>
          <w:color w:val="000000"/>
        </w:rPr>
        <w:t>США?</w:t>
      </w:r>
      <w:r w:rsidRPr="00B847D3">
        <w:rPr>
          <w:bCs/>
          <w:color w:val="000000"/>
        </w:rPr>
        <w:t>*</w:t>
      </w:r>
      <w:proofErr w:type="gramEnd"/>
    </w:p>
    <w:p w14:paraId="7EF0A056" w14:textId="77777777" w:rsidR="00CB59EA" w:rsidRPr="00BF0127" w:rsidRDefault="00CB59EA" w:rsidP="00CB59EA">
      <w:pPr>
        <w:ind w:left="142"/>
        <w:rPr>
          <w:bCs/>
          <w:color w:val="00000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223"/>
        <w:gridCol w:w="6795"/>
      </w:tblGrid>
      <w:tr w:rsidR="00CB59EA" w:rsidRPr="00BF0127" w14:paraId="057FCD55" w14:textId="77777777" w:rsidTr="00313A4A">
        <w:tc>
          <w:tcPr>
            <w:tcW w:w="1242" w:type="dxa"/>
          </w:tcPr>
          <w:p w14:paraId="7044082A" w14:textId="77777777" w:rsidR="00CB59EA" w:rsidRPr="00BF0127" w:rsidRDefault="00CB59EA" w:rsidP="00313A4A">
            <w:pPr>
              <w:rPr>
                <w:bCs/>
                <w:color w:val="000000"/>
              </w:rPr>
            </w:pPr>
            <w:r w:rsidRPr="00BF0127">
              <w:rPr>
                <w:bCs/>
                <w:color w:val="000000"/>
              </w:rPr>
              <w:lastRenderedPageBreak/>
              <w:t>Да</w:t>
            </w:r>
          </w:p>
        </w:tc>
        <w:tc>
          <w:tcPr>
            <w:tcW w:w="1276" w:type="dxa"/>
          </w:tcPr>
          <w:p w14:paraId="7CFA1616" w14:textId="77777777" w:rsidR="00CB59EA" w:rsidRPr="00BF0127" w:rsidRDefault="00CB59EA" w:rsidP="00313A4A">
            <w:pPr>
              <w:rPr>
                <w:bCs/>
                <w:color w:val="000000"/>
              </w:rPr>
            </w:pPr>
            <w:r w:rsidRPr="00BF0127">
              <w:rPr>
                <w:bCs/>
                <w:color w:val="000000"/>
              </w:rPr>
              <w:t>Нет</w:t>
            </w:r>
          </w:p>
        </w:tc>
        <w:tc>
          <w:tcPr>
            <w:tcW w:w="7197" w:type="dxa"/>
          </w:tcPr>
          <w:p w14:paraId="212E3A50" w14:textId="77777777" w:rsidR="00CB59EA" w:rsidRPr="00BF0127" w:rsidRDefault="00CB59EA" w:rsidP="00313A4A">
            <w:pPr>
              <w:rPr>
                <w:bCs/>
                <w:color w:val="000000"/>
              </w:rPr>
            </w:pPr>
            <w:r w:rsidRPr="00BF0127">
              <w:rPr>
                <w:color w:val="000000"/>
              </w:rPr>
              <w:t>Отказываюсь от предоставления информации</w:t>
            </w:r>
          </w:p>
        </w:tc>
      </w:tr>
      <w:tr w:rsidR="00CB59EA" w:rsidRPr="00BF0127" w14:paraId="45A0CC7F" w14:textId="77777777" w:rsidTr="00313A4A">
        <w:tc>
          <w:tcPr>
            <w:tcW w:w="1242" w:type="dxa"/>
          </w:tcPr>
          <w:p w14:paraId="12F4E72F" w14:textId="77777777" w:rsidR="00CB59EA" w:rsidRPr="00BF0127" w:rsidRDefault="00CB59EA" w:rsidP="00313A4A">
            <w:pPr>
              <w:rPr>
                <w:bCs/>
                <w:color w:val="000000"/>
              </w:rPr>
            </w:pPr>
          </w:p>
        </w:tc>
        <w:tc>
          <w:tcPr>
            <w:tcW w:w="1276" w:type="dxa"/>
          </w:tcPr>
          <w:p w14:paraId="5855BD7B" w14:textId="77777777" w:rsidR="00CB59EA" w:rsidRPr="00BF0127" w:rsidRDefault="00CB59EA" w:rsidP="00313A4A">
            <w:pPr>
              <w:rPr>
                <w:bCs/>
                <w:color w:val="000000"/>
              </w:rPr>
            </w:pPr>
          </w:p>
        </w:tc>
        <w:tc>
          <w:tcPr>
            <w:tcW w:w="7197" w:type="dxa"/>
          </w:tcPr>
          <w:p w14:paraId="6C52F57E" w14:textId="77777777" w:rsidR="00CB59EA" w:rsidRPr="00BF0127" w:rsidRDefault="00CB59EA" w:rsidP="00313A4A">
            <w:pPr>
              <w:rPr>
                <w:bCs/>
                <w:color w:val="000000"/>
              </w:rPr>
            </w:pPr>
          </w:p>
        </w:tc>
      </w:tr>
    </w:tbl>
    <w:p w14:paraId="44D2095D" w14:textId="77777777" w:rsidR="00CB59EA" w:rsidRPr="00BF0127" w:rsidRDefault="00CB59EA" w:rsidP="00CB59EA">
      <w:pPr>
        <w:rPr>
          <w:color w:val="000000"/>
        </w:rPr>
      </w:pPr>
    </w:p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238"/>
        <w:gridCol w:w="1842"/>
        <w:gridCol w:w="1701"/>
      </w:tblGrid>
      <w:tr w:rsidR="00CB59EA" w:rsidRPr="00BF0127" w14:paraId="68B41DE2" w14:textId="77777777" w:rsidTr="00313A4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1DD6" w14:textId="77777777" w:rsidR="00CB59EA" w:rsidRPr="00BF0127" w:rsidRDefault="00CB59EA" w:rsidP="00313A4A">
            <w:pPr>
              <w:ind w:left="34" w:firstLine="34"/>
              <w:rPr>
                <w:color w:val="000000"/>
                <w:lang w:val="en-US"/>
              </w:rPr>
            </w:pPr>
            <w:r w:rsidRPr="00BF0127">
              <w:rPr>
                <w:color w:val="000000"/>
              </w:rPr>
              <w:t>Наличие Green Card*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678B" w14:textId="77777777" w:rsidR="00CB59EA" w:rsidRPr="00BF0127" w:rsidRDefault="00CB59EA" w:rsidP="00313A4A">
            <w:pPr>
              <w:ind w:firstLine="34"/>
              <w:rPr>
                <w:color w:val="000000"/>
              </w:rPr>
            </w:pPr>
            <w:r w:rsidRPr="00BF0127">
              <w:rPr>
                <w:color w:val="000000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0204E" w14:textId="77777777" w:rsidR="00CB59EA" w:rsidRPr="00BF0127" w:rsidRDefault="00CB59EA" w:rsidP="00313A4A">
            <w:pPr>
              <w:ind w:firstLine="8"/>
              <w:rPr>
                <w:color w:val="000000"/>
              </w:rPr>
            </w:pPr>
            <w:r w:rsidRPr="00BF0127">
              <w:rPr>
                <w:color w:val="000000"/>
              </w:rPr>
              <w:t>Нет</w:t>
            </w:r>
          </w:p>
        </w:tc>
      </w:tr>
      <w:tr w:rsidR="00CB59EA" w:rsidRPr="00BF0127" w14:paraId="6D78DFEB" w14:textId="77777777" w:rsidTr="00313A4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673A" w14:textId="77777777" w:rsidR="00CB59EA" w:rsidRPr="00BF0127" w:rsidRDefault="00CB59EA" w:rsidP="00313A4A">
            <w:pPr>
              <w:ind w:left="34" w:firstLine="34"/>
              <w:rPr>
                <w:color w:val="000000"/>
              </w:rPr>
            </w:pPr>
            <w:r w:rsidRPr="00BF0127">
              <w:rPr>
                <w:color w:val="000000"/>
              </w:rPr>
              <w:t>Наличие деловой либо рабочей визы в США*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40D23" w14:textId="77777777" w:rsidR="00CB59EA" w:rsidRPr="00BF0127" w:rsidRDefault="00CB59EA" w:rsidP="00313A4A">
            <w:pPr>
              <w:ind w:firstLine="34"/>
              <w:rPr>
                <w:color w:val="000000"/>
              </w:rPr>
            </w:pPr>
            <w:r w:rsidRPr="00BF0127">
              <w:rPr>
                <w:color w:val="000000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D539" w14:textId="77777777" w:rsidR="00CB59EA" w:rsidRPr="00BF0127" w:rsidRDefault="00CB59EA" w:rsidP="00313A4A">
            <w:pPr>
              <w:ind w:firstLine="8"/>
              <w:rPr>
                <w:color w:val="000000"/>
              </w:rPr>
            </w:pPr>
            <w:r w:rsidRPr="00BF0127">
              <w:rPr>
                <w:color w:val="000000"/>
              </w:rPr>
              <w:t>Нет</w:t>
            </w:r>
          </w:p>
        </w:tc>
      </w:tr>
      <w:tr w:rsidR="00CB59EA" w:rsidRPr="00BF0127" w14:paraId="289DDFAA" w14:textId="77777777" w:rsidTr="00313A4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3002" w14:textId="77777777" w:rsidR="00CB59EA" w:rsidRPr="00BF0127" w:rsidRDefault="00CB59EA" w:rsidP="00313A4A">
            <w:pPr>
              <w:ind w:left="34" w:firstLine="34"/>
              <w:rPr>
                <w:color w:val="000000"/>
              </w:rPr>
            </w:pPr>
            <w:r w:rsidRPr="00BF0127">
              <w:rPr>
                <w:color w:val="000000"/>
              </w:rPr>
              <w:t>Номер контактного (домашнего / мобильного) телефона в международном формате*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59D76" w14:textId="77777777" w:rsidR="00CB59EA" w:rsidRPr="00BF0127" w:rsidRDefault="00CB59EA" w:rsidP="00313A4A">
            <w:pPr>
              <w:rPr>
                <w:color w:val="000000"/>
              </w:rPr>
            </w:pPr>
          </w:p>
          <w:p w14:paraId="3F367E73" w14:textId="77777777" w:rsidR="00CB59EA" w:rsidRPr="00BF0127" w:rsidRDefault="00CB59EA" w:rsidP="00313A4A">
            <w:pPr>
              <w:rPr>
                <w:color w:val="000000"/>
              </w:rPr>
            </w:pPr>
            <w:r w:rsidRPr="00BF0127">
              <w:rPr>
                <w:color w:val="000000"/>
              </w:rPr>
              <w:t>+375___________________</w:t>
            </w:r>
          </w:p>
        </w:tc>
      </w:tr>
    </w:tbl>
    <w:p w14:paraId="4B9A4716" w14:textId="77777777" w:rsidR="00CB59EA" w:rsidRDefault="00CB59EA" w:rsidP="00CB59EA">
      <w:pPr>
        <w:ind w:firstLine="426"/>
      </w:pPr>
    </w:p>
    <w:p w14:paraId="78A5F805" w14:textId="77777777" w:rsidR="00CB59EA" w:rsidRPr="00E77B09" w:rsidRDefault="00CB59EA" w:rsidP="00CB59EA">
      <w:pPr>
        <w:ind w:firstLine="426"/>
        <w:jc w:val="both"/>
        <w:rPr>
          <w:sz w:val="24"/>
          <w:szCs w:val="24"/>
        </w:rPr>
      </w:pPr>
      <w:r w:rsidRPr="00E77B09">
        <w:rPr>
          <w:sz w:val="24"/>
          <w:szCs w:val="24"/>
        </w:rPr>
        <w:t>Если Вы желаете, чтобы карточку к Вашему счету получило другое лицо, укажите информацию и пользователя дополнительной карточки</w:t>
      </w:r>
      <w:r w:rsidRPr="00F90CC1">
        <w:rPr>
          <w:b/>
          <w:sz w:val="24"/>
          <w:szCs w:val="24"/>
        </w:rPr>
        <w:t>**</w:t>
      </w:r>
      <w:r w:rsidRPr="00E77B09">
        <w:rPr>
          <w:sz w:val="24"/>
          <w:szCs w:val="24"/>
        </w:rPr>
        <w:t>.</w:t>
      </w:r>
    </w:p>
    <w:p w14:paraId="1228E0A3" w14:textId="77777777" w:rsidR="00CB59EA" w:rsidRPr="00B847D3" w:rsidRDefault="00CB59EA" w:rsidP="00CB59EA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B59EA" w:rsidRPr="00B847D3" w14:paraId="3B7F4AC5" w14:textId="77777777" w:rsidTr="00313A4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E9AC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>Фамилия</w:t>
            </w:r>
          </w:p>
        </w:tc>
        <w:tc>
          <w:tcPr>
            <w:tcW w:w="369" w:type="dxa"/>
          </w:tcPr>
          <w:p w14:paraId="0DC42AF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9B136C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E900D9E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7675A9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30C084F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FA79F47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C966C2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1C06D6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E31388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1531493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B49215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F9113E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BB60E6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252DB02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FA8BCE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76400AD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27AB201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80BC34D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650536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29BE4D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1A5F652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6E7A43F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F94D369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</w:tr>
    </w:tbl>
    <w:p w14:paraId="1D644980" w14:textId="77777777" w:rsidR="00CB59EA" w:rsidRPr="00B847D3" w:rsidRDefault="00CB59EA" w:rsidP="00CB59EA">
      <w:pPr>
        <w:pStyle w:val="1"/>
        <w:ind w:right="-766"/>
        <w:rPr>
          <w:sz w:val="4"/>
          <w:szCs w:val="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B59EA" w:rsidRPr="00B847D3" w14:paraId="4FDBB3EB" w14:textId="77777777" w:rsidTr="00313A4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4767D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>Имя</w:t>
            </w:r>
          </w:p>
        </w:tc>
        <w:tc>
          <w:tcPr>
            <w:tcW w:w="369" w:type="dxa"/>
          </w:tcPr>
          <w:p w14:paraId="48225BB9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9259887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259687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B091C2F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78AFC1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9F596A2" w14:textId="77777777" w:rsidR="00CB59EA" w:rsidRPr="00AF2A6E" w:rsidRDefault="00CB59EA" w:rsidP="00313A4A"/>
        </w:tc>
        <w:tc>
          <w:tcPr>
            <w:tcW w:w="369" w:type="dxa"/>
          </w:tcPr>
          <w:p w14:paraId="1DA0990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51A47CD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C41632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385CDA7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F2F2429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E8AFDF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53E4BC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1EE7AC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4E8B11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DDF34F9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6FFF81F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4DE718F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4B772E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CC0272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2AA696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E9A0EF2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73C5027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</w:tr>
    </w:tbl>
    <w:p w14:paraId="3A9230B6" w14:textId="77777777" w:rsidR="00CB59EA" w:rsidRPr="00B847D3" w:rsidRDefault="00CB59EA" w:rsidP="00CB59EA">
      <w:pPr>
        <w:pStyle w:val="1"/>
        <w:ind w:right="-766"/>
        <w:rPr>
          <w:sz w:val="4"/>
          <w:szCs w:val="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B59EA" w:rsidRPr="00B847D3" w14:paraId="532C421A" w14:textId="77777777" w:rsidTr="00313A4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639701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>Отчество</w:t>
            </w:r>
          </w:p>
        </w:tc>
        <w:tc>
          <w:tcPr>
            <w:tcW w:w="369" w:type="dxa"/>
          </w:tcPr>
          <w:p w14:paraId="28A4AF8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0EE56F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28AE672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5B77D6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6B52B80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F6AB5B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BC9165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C6B466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A7795E3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8BDE41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17E4B3F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3BD870CE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796C6E8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FD8BC6E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8C1B92D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AE9DEC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914FDB9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5564BDF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AA95D3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2E68D69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06FD957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495B763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9" w:type="dxa"/>
          </w:tcPr>
          <w:p w14:paraId="54D38F4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</w:tr>
    </w:tbl>
    <w:p w14:paraId="63F0B8D5" w14:textId="77777777" w:rsidR="00CB59EA" w:rsidRPr="00B847D3" w:rsidRDefault="00CB59EA" w:rsidP="00CB59EA">
      <w:pPr>
        <w:rPr>
          <w:sz w:val="16"/>
          <w:szCs w:val="16"/>
        </w:rPr>
      </w:pPr>
    </w:p>
    <w:p w14:paraId="24EFB7F8" w14:textId="77777777" w:rsidR="00CB59EA" w:rsidRPr="00B847D3" w:rsidRDefault="00CB59EA" w:rsidP="00CB59EA">
      <w:pPr>
        <w:numPr>
          <w:ilvl w:val="0"/>
          <w:numId w:val="1"/>
        </w:numPr>
        <w:jc w:val="both"/>
        <w:rPr>
          <w:sz w:val="22"/>
          <w:u w:val="single"/>
        </w:rPr>
      </w:pPr>
      <w:r w:rsidRPr="00B847D3">
        <w:rPr>
          <w:sz w:val="22"/>
        </w:rPr>
        <w:t xml:space="preserve">Только для карточек платёжной системы </w:t>
      </w:r>
      <w:r w:rsidRPr="00B847D3">
        <w:rPr>
          <w:sz w:val="22"/>
          <w:lang w:val="en-US"/>
        </w:rPr>
        <w:t>VISA</w:t>
      </w:r>
      <w:r w:rsidRPr="00B847D3">
        <w:rPr>
          <w:sz w:val="22"/>
        </w:rPr>
        <w:t xml:space="preserve">: заполните </w:t>
      </w:r>
      <w:r w:rsidRPr="00B847D3">
        <w:rPr>
          <w:sz w:val="22"/>
          <w:u w:val="single"/>
        </w:rPr>
        <w:t>печатными</w:t>
      </w:r>
      <w:r w:rsidRPr="00B847D3">
        <w:rPr>
          <w:sz w:val="22"/>
        </w:rPr>
        <w:t xml:space="preserve"> буквами </w:t>
      </w:r>
      <w:r w:rsidRPr="00B847D3">
        <w:rPr>
          <w:b/>
          <w:sz w:val="22"/>
        </w:rPr>
        <w:t xml:space="preserve">в латинской транслитерации, </w:t>
      </w:r>
      <w:r w:rsidRPr="00B847D3">
        <w:rPr>
          <w:sz w:val="22"/>
          <w:u w:val="single"/>
        </w:rPr>
        <w:t>как в документе, удостоверяющем личность</w:t>
      </w:r>
      <w:r w:rsidRPr="00B847D3">
        <w:rPr>
          <w:sz w:val="22"/>
        </w:rPr>
        <w:t xml:space="preserve">, но </w:t>
      </w:r>
      <w:r w:rsidRPr="00B847D3">
        <w:rPr>
          <w:b/>
          <w:sz w:val="22"/>
        </w:rPr>
        <w:t>не более 21 символа</w:t>
      </w:r>
      <w:r w:rsidRPr="00B847D3">
        <w:rPr>
          <w:sz w:val="16"/>
          <w:szCs w:val="16"/>
        </w:rPr>
        <w:t>.</w:t>
      </w:r>
    </w:p>
    <w:p w14:paraId="1B7170D9" w14:textId="77777777" w:rsidR="00CB59EA" w:rsidRPr="00B847D3" w:rsidRDefault="00CB59EA" w:rsidP="00CB59EA">
      <w:pPr>
        <w:rPr>
          <w:sz w:val="16"/>
          <w:szCs w:val="16"/>
        </w:rPr>
      </w:pP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B59EA" w:rsidRPr="00B847D3" w14:paraId="215CB64D" w14:textId="77777777" w:rsidTr="00313A4A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300CF" w14:textId="77777777" w:rsidR="00CB59EA" w:rsidRPr="00B847D3" w:rsidRDefault="00CB59EA" w:rsidP="00313A4A">
            <w:pPr>
              <w:pStyle w:val="1"/>
              <w:ind w:right="-766"/>
              <w:rPr>
                <w:sz w:val="24"/>
                <w:szCs w:val="24"/>
              </w:rPr>
            </w:pPr>
            <w:r w:rsidRPr="00B847D3">
              <w:rPr>
                <w:b/>
                <w:sz w:val="24"/>
                <w:szCs w:val="24"/>
              </w:rPr>
              <w:t>Имя</w:t>
            </w:r>
            <w:r w:rsidRPr="00B847D3">
              <w:rPr>
                <w:sz w:val="24"/>
                <w:szCs w:val="24"/>
              </w:rPr>
              <w:t xml:space="preserve">, </w:t>
            </w:r>
            <w:r w:rsidRPr="00B847D3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69" w:type="dxa"/>
          </w:tcPr>
          <w:p w14:paraId="1042E616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1818825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150EF73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8FED9EE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3FB606C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DAEC45C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4AFCEF2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7A2E55F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F461D9E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FEB0168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5A19F70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46E6F6A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BB52CA4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07E886F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1450A14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0A06F92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5E4E065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88170E9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8D57BFA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101FDC9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471EB4E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</w:tr>
    </w:tbl>
    <w:p w14:paraId="7CCA6CD4" w14:textId="77777777" w:rsidR="00CB59EA" w:rsidRPr="00B847D3" w:rsidRDefault="00CB59EA" w:rsidP="00CB59EA">
      <w:pPr>
        <w:rPr>
          <w:b/>
          <w:sz w:val="16"/>
          <w:szCs w:val="16"/>
        </w:rPr>
      </w:pPr>
    </w:p>
    <w:p w14:paraId="7CBDFE71" w14:textId="77777777" w:rsidR="00CB59EA" w:rsidRPr="00B847D3" w:rsidRDefault="00CB59EA" w:rsidP="00CB59E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847D3">
        <w:rPr>
          <w:sz w:val="22"/>
          <w:szCs w:val="22"/>
        </w:rPr>
        <w:t xml:space="preserve">Кодовое слово разборчиво </w:t>
      </w:r>
      <w:r w:rsidRPr="00B847D3">
        <w:rPr>
          <w:b/>
        </w:rPr>
        <w:t>(например</w:t>
      </w:r>
      <w:r>
        <w:rPr>
          <w:b/>
        </w:rPr>
        <w:t>,</w:t>
      </w:r>
      <w:r w:rsidRPr="00B847D3">
        <w:rPr>
          <w:b/>
        </w:rPr>
        <w:t xml:space="preserve"> девичья фамилия матери)</w:t>
      </w:r>
    </w:p>
    <w:p w14:paraId="1FD737F4" w14:textId="77777777" w:rsidR="00CB59EA" w:rsidRPr="00B847D3" w:rsidRDefault="00CB59EA" w:rsidP="00CB59EA">
      <w:pPr>
        <w:jc w:val="both"/>
        <w:rPr>
          <w:b/>
          <w:sz w:val="16"/>
          <w:szCs w:val="16"/>
        </w:rPr>
      </w:pPr>
    </w:p>
    <w:tbl>
      <w:tblPr>
        <w:tblW w:w="67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0"/>
        <w:gridCol w:w="360"/>
        <w:gridCol w:w="360"/>
      </w:tblGrid>
      <w:tr w:rsidR="00CB59EA" w:rsidRPr="00B847D3" w14:paraId="4F332C36" w14:textId="77777777" w:rsidTr="00313A4A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4BB5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A871DD8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C90BF0F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7FE8941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AE43E2E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1325410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2CFAC1F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40B17F3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8A29453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0212631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2C3112C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076AA10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736702EC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1E81324" w14:textId="77777777" w:rsidR="00CB59EA" w:rsidRPr="00B847D3" w:rsidRDefault="00CB59EA" w:rsidP="00313A4A">
            <w:pPr>
              <w:pStyle w:val="1"/>
              <w:ind w:right="-766"/>
              <w:rPr>
                <w:sz w:val="32"/>
                <w:szCs w:val="32"/>
              </w:rPr>
            </w:pPr>
          </w:p>
        </w:tc>
      </w:tr>
    </w:tbl>
    <w:p w14:paraId="7933EF2D" w14:textId="77777777" w:rsidR="00CB59EA" w:rsidRPr="00B847D3" w:rsidRDefault="00CB59EA" w:rsidP="00CB59EA">
      <w:pPr>
        <w:pStyle w:val="1"/>
        <w:tabs>
          <w:tab w:val="left" w:pos="4111"/>
        </w:tabs>
        <w:rPr>
          <w:sz w:val="14"/>
        </w:rPr>
      </w:pPr>
      <w:r w:rsidRPr="00B847D3">
        <w:rPr>
          <w:sz w:val="14"/>
        </w:rPr>
        <w:t xml:space="preserve">                                                                         (используется для удаленной идентификации)</w:t>
      </w:r>
    </w:p>
    <w:p w14:paraId="586B9033" w14:textId="77777777" w:rsidR="00CB59EA" w:rsidRPr="00B847D3" w:rsidRDefault="00CB59EA" w:rsidP="00CB59EA">
      <w:pPr>
        <w:pStyle w:val="1"/>
        <w:tabs>
          <w:tab w:val="left" w:pos="4111"/>
        </w:tabs>
        <w:rPr>
          <w:sz w:val="16"/>
          <w:szCs w:val="16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900"/>
        <w:gridCol w:w="900"/>
        <w:gridCol w:w="1080"/>
        <w:gridCol w:w="3240"/>
        <w:gridCol w:w="1440"/>
      </w:tblGrid>
      <w:tr w:rsidR="00CB59EA" w:rsidRPr="00B847D3" w14:paraId="0E0CCAAA" w14:textId="77777777" w:rsidTr="00313A4A">
        <w:trPr>
          <w:gridAfter w:val="2"/>
          <w:wAfter w:w="4680" w:type="dxa"/>
          <w:trHeight w:val="124"/>
        </w:trPr>
        <w:tc>
          <w:tcPr>
            <w:tcW w:w="1942" w:type="dxa"/>
            <w:tcBorders>
              <w:top w:val="nil"/>
              <w:left w:val="nil"/>
              <w:bottom w:val="nil"/>
            </w:tcBorders>
            <w:vAlign w:val="center"/>
          </w:tcPr>
          <w:p w14:paraId="3187E24C" w14:textId="77777777" w:rsidR="00CB59EA" w:rsidRPr="00B847D3" w:rsidRDefault="00CB59EA" w:rsidP="00313A4A">
            <w:pPr>
              <w:pStyle w:val="1"/>
              <w:ind w:right="-766"/>
              <w:rPr>
                <w:sz w:val="24"/>
                <w:szCs w:val="24"/>
              </w:rPr>
            </w:pPr>
            <w:r w:rsidRPr="00B847D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14:paraId="45015B6B" w14:textId="77777777" w:rsidR="00CB59EA" w:rsidRPr="00B847D3" w:rsidRDefault="00CB59EA" w:rsidP="00313A4A">
            <w:pPr>
              <w:pStyle w:val="1"/>
              <w:ind w:right="-766"/>
              <w:rPr>
                <w:sz w:val="10"/>
              </w:rPr>
            </w:pPr>
          </w:p>
          <w:p w14:paraId="601D0198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число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3D3095F" w14:textId="77777777" w:rsidR="00CB59EA" w:rsidRPr="00B847D3" w:rsidRDefault="00CB59EA" w:rsidP="00313A4A">
            <w:pPr>
              <w:pStyle w:val="1"/>
              <w:ind w:right="-766"/>
              <w:rPr>
                <w:sz w:val="10"/>
              </w:rPr>
            </w:pPr>
          </w:p>
          <w:p w14:paraId="621B6397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месяц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FC88F24" w14:textId="77777777" w:rsidR="00CB59EA" w:rsidRPr="00B847D3" w:rsidRDefault="00CB59EA" w:rsidP="00313A4A">
            <w:pPr>
              <w:pStyle w:val="1"/>
              <w:ind w:right="-766"/>
              <w:rPr>
                <w:sz w:val="10"/>
              </w:rPr>
            </w:pPr>
          </w:p>
          <w:p w14:paraId="5C283882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год</w:t>
            </w:r>
          </w:p>
        </w:tc>
      </w:tr>
      <w:tr w:rsidR="00CB59EA" w:rsidRPr="00B847D3" w14:paraId="54E25F08" w14:textId="77777777" w:rsidTr="00313A4A">
        <w:trPr>
          <w:gridAfter w:val="2"/>
          <w:wAfter w:w="4680" w:type="dxa"/>
          <w:trHeight w:val="56"/>
        </w:trPr>
        <w:tc>
          <w:tcPr>
            <w:tcW w:w="48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7A3C4" w14:textId="77777777" w:rsidR="00CB59EA" w:rsidRPr="00B847D3" w:rsidRDefault="00CB59EA" w:rsidP="00313A4A">
            <w:pPr>
              <w:pStyle w:val="1"/>
              <w:ind w:right="-766"/>
              <w:rPr>
                <w:sz w:val="10"/>
                <w:szCs w:val="10"/>
              </w:rPr>
            </w:pPr>
          </w:p>
        </w:tc>
      </w:tr>
      <w:tr w:rsidR="00CB59EA" w:rsidRPr="00B847D3" w14:paraId="5687E5C9" w14:textId="77777777" w:rsidTr="00313A4A">
        <w:trPr>
          <w:trHeight w:val="124"/>
        </w:trPr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4A507" w14:textId="77777777" w:rsidR="00CB59EA" w:rsidRPr="00B847D3" w:rsidRDefault="00CB59EA" w:rsidP="00313A4A">
            <w:pPr>
              <w:pStyle w:val="1"/>
              <w:ind w:right="-766"/>
              <w:rPr>
                <w:sz w:val="24"/>
                <w:szCs w:val="24"/>
              </w:rPr>
            </w:pPr>
            <w:r w:rsidRPr="00B847D3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BF55" w14:textId="77777777" w:rsidR="00CB59EA" w:rsidRPr="00B847D3" w:rsidRDefault="00CB59EA" w:rsidP="00313A4A">
            <w:pPr>
              <w:pStyle w:val="1"/>
              <w:tabs>
                <w:tab w:val="left" w:pos="818"/>
              </w:tabs>
              <w:ind w:left="-468" w:right="-49"/>
              <w:rPr>
                <w:sz w:val="14"/>
              </w:rPr>
            </w:pPr>
            <w:r w:rsidRPr="00B847D3">
              <w:rPr>
                <w:sz w:val="14"/>
              </w:rPr>
              <w:tab/>
            </w:r>
          </w:p>
        </w:tc>
      </w:tr>
      <w:tr w:rsidR="00CB59EA" w:rsidRPr="00B847D3" w14:paraId="7D126F6C" w14:textId="77777777" w:rsidTr="00313A4A">
        <w:trPr>
          <w:trHeight w:val="66"/>
        </w:trPr>
        <w:tc>
          <w:tcPr>
            <w:tcW w:w="95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73BEB" w14:textId="77777777" w:rsidR="00CB59EA" w:rsidRPr="00B847D3" w:rsidRDefault="00CB59EA" w:rsidP="00313A4A">
            <w:pPr>
              <w:pStyle w:val="1"/>
              <w:ind w:left="-468" w:right="-49"/>
              <w:rPr>
                <w:sz w:val="10"/>
                <w:szCs w:val="10"/>
              </w:rPr>
            </w:pPr>
          </w:p>
        </w:tc>
      </w:tr>
      <w:tr w:rsidR="00CB59EA" w:rsidRPr="00B847D3" w14:paraId="0D757EFB" w14:textId="77777777" w:rsidTr="00313A4A">
        <w:trPr>
          <w:gridAfter w:val="1"/>
          <w:wAfter w:w="1440" w:type="dxa"/>
          <w:trHeight w:val="124"/>
        </w:trPr>
        <w:tc>
          <w:tcPr>
            <w:tcW w:w="1942" w:type="dxa"/>
            <w:tcBorders>
              <w:top w:val="nil"/>
              <w:left w:val="nil"/>
              <w:bottom w:val="nil"/>
            </w:tcBorders>
            <w:vAlign w:val="center"/>
          </w:tcPr>
          <w:p w14:paraId="47498642" w14:textId="77777777" w:rsidR="00CB59EA" w:rsidRPr="00B847D3" w:rsidRDefault="00CB59EA" w:rsidP="00313A4A">
            <w:pPr>
              <w:pStyle w:val="1"/>
              <w:ind w:right="-766"/>
              <w:rPr>
                <w:sz w:val="24"/>
                <w:szCs w:val="24"/>
              </w:rPr>
            </w:pPr>
            <w:r w:rsidRPr="00B847D3">
              <w:rPr>
                <w:sz w:val="24"/>
                <w:szCs w:val="24"/>
              </w:rPr>
              <w:t>Гражданство</w:t>
            </w:r>
          </w:p>
        </w:tc>
        <w:tc>
          <w:tcPr>
            <w:tcW w:w="6120" w:type="dxa"/>
            <w:gridSpan w:val="4"/>
            <w:tcBorders>
              <w:left w:val="nil"/>
            </w:tcBorders>
          </w:tcPr>
          <w:p w14:paraId="6AB06DE9" w14:textId="77777777" w:rsidR="00CB59EA" w:rsidRPr="00B847D3" w:rsidRDefault="00CB59EA" w:rsidP="00313A4A">
            <w:pPr>
              <w:pStyle w:val="1"/>
              <w:ind w:left="-468" w:right="-49"/>
              <w:rPr>
                <w:sz w:val="14"/>
              </w:rPr>
            </w:pPr>
          </w:p>
        </w:tc>
      </w:tr>
    </w:tbl>
    <w:p w14:paraId="6F9515E8" w14:textId="77777777" w:rsidR="00CB59EA" w:rsidRPr="00B847D3" w:rsidRDefault="00CB59EA" w:rsidP="00CB59EA">
      <w:pPr>
        <w:pStyle w:val="1"/>
        <w:ind w:right="-766"/>
        <w:rPr>
          <w:sz w:val="10"/>
          <w:szCs w:val="10"/>
        </w:rPr>
      </w:pPr>
    </w:p>
    <w:tbl>
      <w:tblPr>
        <w:tblW w:w="102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3"/>
        <w:gridCol w:w="536"/>
        <w:gridCol w:w="269"/>
        <w:gridCol w:w="270"/>
        <w:gridCol w:w="180"/>
        <w:gridCol w:w="90"/>
        <w:gridCol w:w="270"/>
        <w:gridCol w:w="539"/>
        <w:gridCol w:w="342"/>
        <w:gridCol w:w="360"/>
        <w:gridCol w:w="159"/>
        <w:gridCol w:w="20"/>
        <w:gridCol w:w="181"/>
        <w:gridCol w:w="179"/>
        <w:gridCol w:w="181"/>
        <w:gridCol w:w="179"/>
        <w:gridCol w:w="181"/>
        <w:gridCol w:w="179"/>
        <w:gridCol w:w="54"/>
        <w:gridCol w:w="127"/>
        <w:gridCol w:w="179"/>
        <w:gridCol w:w="160"/>
        <w:gridCol w:w="21"/>
        <w:gridCol w:w="179"/>
        <w:gridCol w:w="181"/>
        <w:gridCol w:w="17"/>
        <w:gridCol w:w="162"/>
        <w:gridCol w:w="181"/>
        <w:gridCol w:w="179"/>
        <w:gridCol w:w="108"/>
        <w:gridCol w:w="252"/>
        <w:gridCol w:w="521"/>
        <w:gridCol w:w="772"/>
      </w:tblGrid>
      <w:tr w:rsidR="00CB59EA" w:rsidRPr="00B847D3" w14:paraId="2FA9A15E" w14:textId="77777777" w:rsidTr="00313A4A">
        <w:trPr>
          <w:cantSplit/>
        </w:trPr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6645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>Адрес по регистрации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4F9A8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761A92DF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область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163FA" w14:textId="77777777" w:rsidR="00CB59EA" w:rsidRPr="00B847D3" w:rsidRDefault="00CB59EA" w:rsidP="00313A4A">
            <w:pPr>
              <w:pStyle w:val="1"/>
              <w:ind w:right="-766" w:hanging="18"/>
              <w:rPr>
                <w:sz w:val="14"/>
              </w:rPr>
            </w:pPr>
          </w:p>
        </w:tc>
        <w:tc>
          <w:tcPr>
            <w:tcW w:w="2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E56E79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56CBED26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район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5B8CC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F5CD3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8E803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</w:tc>
      </w:tr>
      <w:tr w:rsidR="00CB59EA" w:rsidRPr="00B847D3" w14:paraId="67D27392" w14:textId="77777777" w:rsidTr="00313A4A">
        <w:trPr>
          <w:cantSplit/>
        </w:trPr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A06ABE" w14:textId="77777777" w:rsidR="00CB59EA" w:rsidRPr="00B847D3" w:rsidRDefault="00CB59EA" w:rsidP="00313A4A">
            <w:pPr>
              <w:pStyle w:val="1"/>
              <w:ind w:right="-766"/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BBB76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3AC37FCD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населенный пункт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A9E75" w14:textId="77777777" w:rsidR="00CB59EA" w:rsidRPr="00B847D3" w:rsidRDefault="00CB59EA" w:rsidP="00313A4A">
            <w:pPr>
              <w:pStyle w:val="1"/>
              <w:ind w:right="-766" w:hanging="18"/>
              <w:rPr>
                <w:sz w:val="16"/>
                <w:szCs w:val="16"/>
              </w:rPr>
            </w:pPr>
          </w:p>
          <w:p w14:paraId="276DD72E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/город</w:t>
            </w:r>
          </w:p>
        </w:tc>
        <w:tc>
          <w:tcPr>
            <w:tcW w:w="2879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14:paraId="3BE4D01C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54109830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улица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</w:tcPr>
          <w:p w14:paraId="1BAB575C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174329CF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дом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</w:tcBorders>
          </w:tcPr>
          <w:p w14:paraId="06A7A552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687DFA53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корпус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43F9438E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  <w:p w14:paraId="4CA16CA9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  <w:r w:rsidRPr="00B847D3">
              <w:rPr>
                <w:sz w:val="14"/>
              </w:rPr>
              <w:t>кв.</w:t>
            </w:r>
          </w:p>
        </w:tc>
      </w:tr>
      <w:tr w:rsidR="00CB59EA" w:rsidRPr="00B847D3" w14:paraId="131765C2" w14:textId="77777777" w:rsidTr="00313A4A">
        <w:trPr>
          <w:gridAfter w:val="22"/>
          <w:wAfter w:w="4193" w:type="dxa"/>
          <w:cantSplit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8A2A0" w14:textId="77777777" w:rsidR="00CB59EA" w:rsidRPr="00B847D3" w:rsidRDefault="00CB59EA" w:rsidP="00313A4A">
            <w:pPr>
              <w:pStyle w:val="1"/>
              <w:ind w:right="-766"/>
              <w:rPr>
                <w:sz w:val="10"/>
                <w:szCs w:val="10"/>
              </w:rPr>
            </w:pPr>
          </w:p>
        </w:tc>
        <w:tc>
          <w:tcPr>
            <w:tcW w:w="30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738DE5" w14:textId="77777777" w:rsidR="00CB59EA" w:rsidRPr="00B847D3" w:rsidRDefault="00CB59EA" w:rsidP="00313A4A">
            <w:pPr>
              <w:pStyle w:val="1"/>
              <w:ind w:right="-766"/>
              <w:rPr>
                <w:sz w:val="6"/>
                <w:szCs w:val="6"/>
              </w:rPr>
            </w:pPr>
          </w:p>
        </w:tc>
      </w:tr>
      <w:tr w:rsidR="00CB59EA" w:rsidRPr="00B847D3" w14:paraId="5E3C690F" w14:textId="77777777" w:rsidTr="00313A4A">
        <w:trPr>
          <w:cantSplit/>
        </w:trPr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7759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 xml:space="preserve">Адрес места жительства </w:t>
            </w:r>
          </w:p>
          <w:p w14:paraId="4A5782A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14"/>
              </w:rPr>
              <w:t>(заполняется, если отличается от регистрации)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BA46C" w14:textId="77777777" w:rsidR="00CB59EA" w:rsidRPr="00B847D3" w:rsidRDefault="00CB59EA" w:rsidP="00313A4A">
            <w:pPr>
              <w:pStyle w:val="1"/>
              <w:ind w:right="-766"/>
              <w:rPr>
                <w:sz w:val="22"/>
                <w:szCs w:val="22"/>
              </w:rPr>
            </w:pPr>
          </w:p>
          <w:p w14:paraId="7D1F8AB6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область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97342" w14:textId="77777777" w:rsidR="00CB59EA" w:rsidRPr="00B847D3" w:rsidRDefault="00CB59EA" w:rsidP="00313A4A">
            <w:pPr>
              <w:pStyle w:val="1"/>
              <w:ind w:right="-766" w:hanging="18"/>
              <w:rPr>
                <w:sz w:val="14"/>
              </w:rPr>
            </w:pPr>
          </w:p>
        </w:tc>
        <w:tc>
          <w:tcPr>
            <w:tcW w:w="2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790A7" w14:textId="77777777" w:rsidR="00CB59EA" w:rsidRPr="00B847D3" w:rsidRDefault="00CB59EA" w:rsidP="00313A4A">
            <w:pPr>
              <w:pStyle w:val="1"/>
              <w:ind w:right="-766"/>
              <w:rPr>
                <w:sz w:val="22"/>
                <w:szCs w:val="22"/>
              </w:rPr>
            </w:pPr>
          </w:p>
          <w:p w14:paraId="2D25432A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район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E7CB3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29BB8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CC0A2" w14:textId="77777777" w:rsidR="00CB59EA" w:rsidRPr="00B847D3" w:rsidRDefault="00CB59EA" w:rsidP="00313A4A">
            <w:pPr>
              <w:pStyle w:val="1"/>
              <w:ind w:right="-766"/>
              <w:rPr>
                <w:sz w:val="22"/>
                <w:szCs w:val="22"/>
              </w:rPr>
            </w:pPr>
          </w:p>
          <w:p w14:paraId="65E6B1B5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</w:tc>
      </w:tr>
      <w:tr w:rsidR="00CB59EA" w:rsidRPr="00B847D3" w14:paraId="1CC57F6E" w14:textId="77777777" w:rsidTr="00313A4A">
        <w:trPr>
          <w:cantSplit/>
        </w:trPr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74B66" w14:textId="77777777" w:rsidR="00CB59EA" w:rsidRPr="00B847D3" w:rsidRDefault="00CB59EA" w:rsidP="00313A4A">
            <w:pPr>
              <w:pStyle w:val="1"/>
              <w:ind w:right="-766"/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3477ED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00E979D8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населенный пункт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1688" w14:textId="77777777" w:rsidR="00CB59EA" w:rsidRPr="00B847D3" w:rsidRDefault="00CB59EA" w:rsidP="00313A4A">
            <w:pPr>
              <w:pStyle w:val="1"/>
              <w:ind w:right="-766" w:hanging="18"/>
              <w:rPr>
                <w:sz w:val="16"/>
                <w:szCs w:val="16"/>
              </w:rPr>
            </w:pPr>
          </w:p>
          <w:p w14:paraId="0A1128B1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/город</w:t>
            </w:r>
          </w:p>
        </w:tc>
        <w:tc>
          <w:tcPr>
            <w:tcW w:w="2879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14:paraId="4F52BFA4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348ED4A7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улица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</w:tcPr>
          <w:p w14:paraId="6680D332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77331EC5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дом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</w:tcBorders>
          </w:tcPr>
          <w:p w14:paraId="7F306433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</w:p>
          <w:p w14:paraId="7E80E372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корпус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31A29469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  <w:p w14:paraId="45244DB2" w14:textId="77777777" w:rsidR="00CB59EA" w:rsidRPr="00B847D3" w:rsidRDefault="00CB59EA" w:rsidP="00313A4A">
            <w:pPr>
              <w:pStyle w:val="1"/>
              <w:ind w:right="-766"/>
              <w:rPr>
                <w:sz w:val="16"/>
                <w:szCs w:val="16"/>
              </w:rPr>
            </w:pPr>
            <w:r w:rsidRPr="00B847D3">
              <w:rPr>
                <w:sz w:val="14"/>
              </w:rPr>
              <w:t>кв.</w:t>
            </w:r>
          </w:p>
        </w:tc>
      </w:tr>
      <w:tr w:rsidR="00CB59EA" w:rsidRPr="00B847D3" w14:paraId="51AC30EB" w14:textId="77777777" w:rsidTr="00313A4A">
        <w:trPr>
          <w:gridAfter w:val="11"/>
          <w:wAfter w:w="2573" w:type="dxa"/>
          <w:cantSplit/>
          <w:trHeight w:val="70"/>
        </w:trPr>
        <w:tc>
          <w:tcPr>
            <w:tcW w:w="38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669AA" w14:textId="77777777" w:rsidR="00CB59EA" w:rsidRPr="00B847D3" w:rsidRDefault="00CB59EA" w:rsidP="00313A4A">
            <w:pPr>
              <w:pStyle w:val="1"/>
              <w:ind w:right="-766"/>
              <w:rPr>
                <w:sz w:val="10"/>
                <w:szCs w:val="10"/>
              </w:rPr>
            </w:pPr>
          </w:p>
        </w:tc>
        <w:tc>
          <w:tcPr>
            <w:tcW w:w="383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4007C44" w14:textId="77777777" w:rsidR="00CB59EA" w:rsidRPr="00B847D3" w:rsidRDefault="00CB59EA" w:rsidP="00313A4A">
            <w:pPr>
              <w:pStyle w:val="1"/>
              <w:ind w:right="-766"/>
              <w:rPr>
                <w:sz w:val="4"/>
              </w:rPr>
            </w:pPr>
          </w:p>
        </w:tc>
      </w:tr>
      <w:tr w:rsidR="00CB59EA" w:rsidRPr="00B847D3" w14:paraId="45DAA5DE" w14:textId="77777777" w:rsidTr="00313A4A">
        <w:trPr>
          <w:gridAfter w:val="2"/>
          <w:wAfter w:w="1293" w:type="dxa"/>
          <w:cantSplit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D76B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 xml:space="preserve">Домашний </w:t>
            </w:r>
            <w:proofErr w:type="gramStart"/>
            <w:r w:rsidRPr="00B847D3">
              <w:rPr>
                <w:sz w:val="24"/>
              </w:rPr>
              <w:t xml:space="preserve">телефон:   </w:t>
            </w:r>
            <w:proofErr w:type="gramEnd"/>
            <w:r w:rsidRPr="00B847D3">
              <w:rPr>
                <w:sz w:val="24"/>
              </w:rPr>
              <w:t xml:space="preserve">           +375 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2C20586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FEBF594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14:paraId="4A391544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AF1BE21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nil"/>
              <w:bottom w:val="nil"/>
            </w:tcBorders>
            <w:vAlign w:val="center"/>
          </w:tcPr>
          <w:p w14:paraId="7717A518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  <w:r w:rsidRPr="00B847D3">
              <w:rPr>
                <w:sz w:val="24"/>
              </w:rPr>
              <w:t>номер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12570E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468DFAC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659CB8F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6DE3136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3B6B2F67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1A06610E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1C61960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7C82FB3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</w:tr>
      <w:tr w:rsidR="00CB59EA" w:rsidRPr="00B847D3" w14:paraId="34DF086B" w14:textId="77777777" w:rsidTr="00313A4A">
        <w:trPr>
          <w:gridAfter w:val="14"/>
          <w:wAfter w:w="3039" w:type="dxa"/>
          <w:cantSplit/>
        </w:trPr>
        <w:tc>
          <w:tcPr>
            <w:tcW w:w="718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1D32" w14:textId="77777777" w:rsidR="00CB59EA" w:rsidRPr="00B847D3" w:rsidRDefault="00CB59EA" w:rsidP="00313A4A">
            <w:pPr>
              <w:pStyle w:val="1"/>
              <w:ind w:right="-766"/>
              <w:rPr>
                <w:sz w:val="10"/>
                <w:szCs w:val="10"/>
              </w:rPr>
            </w:pPr>
          </w:p>
        </w:tc>
      </w:tr>
      <w:tr w:rsidR="00CB59EA" w:rsidRPr="00B847D3" w14:paraId="762A2A15" w14:textId="77777777" w:rsidTr="00313A4A">
        <w:trPr>
          <w:gridAfter w:val="5"/>
          <w:wAfter w:w="1832" w:type="dxa"/>
          <w:cantSplit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2B11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  <w:r w:rsidRPr="00B847D3">
              <w:rPr>
                <w:sz w:val="24"/>
              </w:rPr>
              <w:t xml:space="preserve">Мобильный </w:t>
            </w:r>
            <w:proofErr w:type="gramStart"/>
            <w:r w:rsidRPr="00B847D3">
              <w:rPr>
                <w:sz w:val="24"/>
              </w:rPr>
              <w:t xml:space="preserve">телефон:   </w:t>
            </w:r>
            <w:proofErr w:type="gramEnd"/>
            <w:r w:rsidRPr="00B847D3">
              <w:rPr>
                <w:sz w:val="24"/>
              </w:rPr>
              <w:t xml:space="preserve">         +375 </w:t>
            </w:r>
          </w:p>
        </w:tc>
        <w:tc>
          <w:tcPr>
            <w:tcW w:w="269" w:type="dxa"/>
          </w:tcPr>
          <w:p w14:paraId="5E60660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270" w:type="dxa"/>
          </w:tcPr>
          <w:p w14:paraId="33369D2B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</w:p>
        </w:tc>
        <w:tc>
          <w:tcPr>
            <w:tcW w:w="1421" w:type="dxa"/>
            <w:gridSpan w:val="5"/>
            <w:tcBorders>
              <w:top w:val="nil"/>
              <w:bottom w:val="nil"/>
            </w:tcBorders>
            <w:vAlign w:val="center"/>
          </w:tcPr>
          <w:p w14:paraId="51383BCF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  <w:r w:rsidRPr="00B847D3">
              <w:rPr>
                <w:sz w:val="24"/>
              </w:rPr>
              <w:t>номер</w:t>
            </w:r>
          </w:p>
        </w:tc>
        <w:tc>
          <w:tcPr>
            <w:tcW w:w="360" w:type="dxa"/>
          </w:tcPr>
          <w:p w14:paraId="755B4F1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</w:tcPr>
          <w:p w14:paraId="4AF5E57E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</w:tcPr>
          <w:p w14:paraId="5671FF32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</w:tcPr>
          <w:p w14:paraId="6E57F4A2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</w:tcPr>
          <w:p w14:paraId="3F50D207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</w:tcPr>
          <w:p w14:paraId="1A963508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</w:tcPr>
          <w:p w14:paraId="0F7D2942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</w:tcPr>
          <w:p w14:paraId="4FA4890A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</w:tr>
      <w:tr w:rsidR="00CB59EA" w:rsidRPr="00B847D3" w14:paraId="05284E57" w14:textId="77777777" w:rsidTr="00313A4A">
        <w:trPr>
          <w:gridAfter w:val="5"/>
          <w:wAfter w:w="1832" w:type="dxa"/>
          <w:cantSplit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D6595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269" w:type="dxa"/>
          </w:tcPr>
          <w:p w14:paraId="134EEC02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270" w:type="dxa"/>
          </w:tcPr>
          <w:p w14:paraId="55C0CB43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</w:p>
        </w:tc>
        <w:tc>
          <w:tcPr>
            <w:tcW w:w="1421" w:type="dxa"/>
            <w:gridSpan w:val="5"/>
            <w:tcBorders>
              <w:top w:val="nil"/>
              <w:bottom w:val="nil"/>
            </w:tcBorders>
            <w:vAlign w:val="center"/>
          </w:tcPr>
          <w:p w14:paraId="6042AE91" w14:textId="77777777" w:rsidR="00CB59EA" w:rsidRPr="00B847D3" w:rsidRDefault="00CB59EA" w:rsidP="00313A4A">
            <w:pPr>
              <w:pStyle w:val="1"/>
              <w:ind w:right="-68"/>
              <w:rPr>
                <w:sz w:val="24"/>
              </w:rPr>
            </w:pPr>
          </w:p>
        </w:tc>
        <w:tc>
          <w:tcPr>
            <w:tcW w:w="360" w:type="dxa"/>
          </w:tcPr>
          <w:p w14:paraId="792FD9B9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</w:tcPr>
          <w:p w14:paraId="3BC0815F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</w:tcPr>
          <w:p w14:paraId="632FFA64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</w:tcPr>
          <w:p w14:paraId="42A5C93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</w:tcPr>
          <w:p w14:paraId="6D24F242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</w:tcPr>
          <w:p w14:paraId="3D6EBF6B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2"/>
          </w:tcPr>
          <w:p w14:paraId="5CB24602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  <w:tc>
          <w:tcPr>
            <w:tcW w:w="360" w:type="dxa"/>
            <w:gridSpan w:val="3"/>
          </w:tcPr>
          <w:p w14:paraId="3E34A846" w14:textId="77777777" w:rsidR="00CB59EA" w:rsidRPr="00B847D3" w:rsidRDefault="00CB59EA" w:rsidP="00313A4A">
            <w:pPr>
              <w:pStyle w:val="1"/>
              <w:ind w:right="-766"/>
              <w:rPr>
                <w:sz w:val="24"/>
              </w:rPr>
            </w:pPr>
          </w:p>
        </w:tc>
      </w:tr>
    </w:tbl>
    <w:p w14:paraId="765208F7" w14:textId="77777777" w:rsidR="00CB59EA" w:rsidRDefault="00CB59EA" w:rsidP="00CB59E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B59EA" w14:paraId="7D314B6A" w14:textId="77777777" w:rsidTr="00313A4A">
        <w:tc>
          <w:tcPr>
            <w:tcW w:w="9854" w:type="dxa"/>
            <w:shd w:val="clear" w:color="auto" w:fill="auto"/>
          </w:tcPr>
          <w:p w14:paraId="442ECFC3" w14:textId="77777777" w:rsidR="00CB59EA" w:rsidRPr="00F30C66" w:rsidRDefault="00CB59EA" w:rsidP="00313A4A">
            <w:pPr>
              <w:spacing w:before="80"/>
              <w:jc w:val="both"/>
              <w:rPr>
                <w:b/>
              </w:rPr>
            </w:pPr>
            <w:r w:rsidRPr="00E77B09">
              <w:rPr>
                <w:b/>
              </w:rPr>
              <w:t>Уполномочиваю держателя дополнительной карточки на распоряжение средствами на счете на срок действия дополни</w:t>
            </w:r>
            <w:r w:rsidRPr="00C342B0">
              <w:rPr>
                <w:b/>
              </w:rPr>
              <w:t>тельной карточки</w:t>
            </w:r>
            <w:r w:rsidRPr="00F30C66">
              <w:rPr>
                <w:b/>
              </w:rPr>
              <w:t xml:space="preserve"> </w:t>
            </w:r>
          </w:p>
          <w:p w14:paraId="52E53232" w14:textId="77777777" w:rsidR="00CB59EA" w:rsidRDefault="00CB59EA" w:rsidP="00313A4A">
            <w:pPr>
              <w:spacing w:before="80"/>
              <w:jc w:val="both"/>
            </w:pPr>
            <w:r>
              <w:t>_____________</w:t>
            </w:r>
            <w:proofErr w:type="gramStart"/>
            <w:r>
              <w:t>_(</w:t>
            </w:r>
            <w:proofErr w:type="gramEnd"/>
            <w:r>
              <w:t>ФИО доверителя/законного представителя несовершеннолетнего лица) ___________(подпись доверителя/законного представителя несовершеннолетнего лица)</w:t>
            </w:r>
          </w:p>
          <w:p w14:paraId="3DC39782" w14:textId="77777777" w:rsidR="00CB59EA" w:rsidRDefault="00CB59EA" w:rsidP="00313A4A">
            <w:pPr>
              <w:spacing w:before="80"/>
              <w:jc w:val="both"/>
            </w:pPr>
            <w:r w:rsidRPr="00E77B09">
              <w:rPr>
                <w:b/>
              </w:rPr>
              <w:t xml:space="preserve">Доверенность </w:t>
            </w:r>
            <w:r w:rsidRPr="00F30C66">
              <w:rPr>
                <w:b/>
              </w:rPr>
              <w:t xml:space="preserve">держателю дополнительной карточки удостоверена мною </w:t>
            </w:r>
            <w:r w:rsidRPr="00E77B09">
              <w:t>______________________</w:t>
            </w:r>
            <w:proofErr w:type="gramStart"/>
            <w:r w:rsidRPr="00E77B09">
              <w:t>_</w:t>
            </w:r>
            <w:r>
              <w:t>(</w:t>
            </w:r>
            <w:proofErr w:type="gramEnd"/>
            <w:r>
              <w:t>ФИО, наименование должности работника банка).</w:t>
            </w:r>
          </w:p>
          <w:p w14:paraId="13982CEC" w14:textId="77777777" w:rsidR="00CB59EA" w:rsidRDefault="00CB59EA" w:rsidP="00313A4A">
            <w:pPr>
              <w:spacing w:before="80"/>
              <w:jc w:val="both"/>
              <w:rPr>
                <w:b/>
              </w:rPr>
            </w:pPr>
          </w:p>
          <w:p w14:paraId="50001347" w14:textId="77777777" w:rsidR="00CB59EA" w:rsidRPr="00F30C66" w:rsidRDefault="00CB59EA" w:rsidP="00313A4A">
            <w:pPr>
              <w:spacing w:before="80"/>
              <w:jc w:val="both"/>
              <w:rPr>
                <w:b/>
              </w:rPr>
            </w:pPr>
            <w:r w:rsidRPr="00E77B09">
              <w:rPr>
                <w:b/>
              </w:rPr>
              <w:t xml:space="preserve">Личность </w:t>
            </w:r>
            <w:r w:rsidRPr="00F30C66">
              <w:rPr>
                <w:b/>
              </w:rPr>
              <w:t>доверителя</w:t>
            </w:r>
            <w:r>
              <w:rPr>
                <w:b/>
              </w:rPr>
              <w:t>/</w:t>
            </w:r>
            <w:r>
              <w:t>законного представителя несовершеннолетнего лица</w:t>
            </w:r>
            <w:r w:rsidRPr="00F30C66">
              <w:rPr>
                <w:b/>
              </w:rPr>
              <w:t xml:space="preserve"> установлена и проверена, подпись учинена в моем присутствии </w:t>
            </w:r>
          </w:p>
          <w:p w14:paraId="2DF077D1" w14:textId="77777777" w:rsidR="00CB59EA" w:rsidRDefault="00CB59EA" w:rsidP="00313A4A">
            <w:pPr>
              <w:spacing w:before="80"/>
              <w:jc w:val="both"/>
            </w:pPr>
            <w:r>
              <w:t>________________ (</w:t>
            </w:r>
            <w:proofErr w:type="gramStart"/>
            <w:r>
              <w:t xml:space="preserve">дата)   </w:t>
            </w:r>
            <w:proofErr w:type="gramEnd"/>
            <w:r>
              <w:t>______________(ФИО работника банка) ___________(подпись работника банка)</w:t>
            </w:r>
          </w:p>
        </w:tc>
      </w:tr>
    </w:tbl>
    <w:p w14:paraId="67270E14" w14:textId="77777777" w:rsidR="00CB59EA" w:rsidRDefault="00CB59EA" w:rsidP="00CB59EA">
      <w:pPr>
        <w:ind w:firstLine="426"/>
      </w:pPr>
    </w:p>
    <w:p w14:paraId="6053F6BF" w14:textId="77777777" w:rsidR="00CB59EA" w:rsidRPr="00330573" w:rsidRDefault="00CB59EA" w:rsidP="00CB59EA">
      <w:pPr>
        <w:pStyle w:val="12"/>
      </w:pPr>
      <w:r w:rsidRPr="00330573">
        <w:t>Если Вы являетесь гражданином США или налоговым резидентом США, Вам необходимо предоставить заполненную</w:t>
      </w:r>
      <w:hyperlink r:id="rId5" w:history="1">
        <w:r w:rsidRPr="00330573">
          <w:rPr>
            <w:u w:val="single"/>
          </w:rPr>
          <w:t> форму W-9</w:t>
        </w:r>
      </w:hyperlink>
      <w:r w:rsidRPr="00875A3F">
        <w:rPr>
          <w:u w:val="single"/>
        </w:rPr>
        <w:t xml:space="preserve"> </w:t>
      </w:r>
      <w:hyperlink r:id="rId6" w:history="1">
        <w:r w:rsidRPr="00330573">
          <w:rPr>
            <w:rStyle w:val="a7"/>
          </w:rPr>
          <w:t>http://rrb.by/includes/redactor/files/</w:t>
        </w:r>
      </w:hyperlink>
      <w:r w:rsidRPr="00330573">
        <w:t xml:space="preserve"> (форма W-9 размещена на сайте Налоговой службы </w:t>
      </w:r>
      <w:r w:rsidRPr="00330573">
        <w:lastRenderedPageBreak/>
        <w:t>США: </w:t>
      </w:r>
      <w:hyperlink r:id="rId7" w:history="1">
        <w:r w:rsidRPr="00330573">
          <w:rPr>
            <w:u w:val="single"/>
          </w:rPr>
          <w:t>http://www.irs.gov/pub/irs-pdf/fw9.pdf</w:t>
        </w:r>
      </w:hyperlink>
      <w:r w:rsidRPr="00330573">
        <w:t> ). Проконсультируйтесь с Вашим налоговым консультантом о правилах заполнения формы. </w:t>
      </w:r>
      <w:r w:rsidRPr="00330573">
        <w:br/>
        <w:t>Заполненную Анкету Вы можете передать работнику Банка по месту Вашего обслуживания.</w:t>
      </w:r>
      <w:r w:rsidRPr="00330573">
        <w:br/>
        <w:t>Дополнительно уведомляем Вас о том, что сведения о налогоплательщиках США, включая данные о номере/номерах счета/счетов Клиента в Банке, остатке/остатках по счету/счетам, об операциях по счету/счетам, могут передаваться Банком в Налоговую службу США (IRS) или лицу, исполняющему обязанности такого органа, в объеме и порядке, установленных законодательством Республики Беларусь. Если Вы не предоставите в установленные законодательством Республики Беларусь сроки заполненную форму W-9, откажетесь заполнять обязательные для заполнения поля или подписать Согласие, банк вправе отказать Вам в открытии счета или в одностороннем порядке отказаться от исполнения ранее заключенного(</w:t>
      </w:r>
      <w:proofErr w:type="spellStart"/>
      <w:r w:rsidRPr="00330573">
        <w:t>ых</w:t>
      </w:r>
      <w:proofErr w:type="spellEnd"/>
      <w:r w:rsidRPr="00330573">
        <w:t>) договора(</w:t>
      </w:r>
      <w:proofErr w:type="spellStart"/>
      <w:r w:rsidRPr="00330573">
        <w:t>ов</w:t>
      </w:r>
      <w:proofErr w:type="spellEnd"/>
      <w:r w:rsidRPr="00330573">
        <w:t xml:space="preserve">). </w:t>
      </w:r>
    </w:p>
    <w:p w14:paraId="102DE34B" w14:textId="77777777" w:rsidR="00CB59EA" w:rsidRPr="00330573" w:rsidRDefault="00CB59EA" w:rsidP="00CB59EA">
      <w:pPr>
        <w:pStyle w:val="12"/>
      </w:pPr>
      <w:r w:rsidRPr="00330573">
        <w:t>Обязуюсь в течение 30 календарных дней сообщить обо всех изменениях, которые затрагивают вышеуказанную информацию.</w:t>
      </w:r>
    </w:p>
    <w:p w14:paraId="4B7568EC" w14:textId="77777777" w:rsidR="00CB59EA" w:rsidRPr="00C873EC" w:rsidRDefault="00CB59EA" w:rsidP="00CB59EA">
      <w:pPr>
        <w:autoSpaceDE w:val="0"/>
        <w:autoSpaceDN w:val="0"/>
        <w:adjustRightInd w:val="0"/>
        <w:ind w:firstLine="540"/>
        <w:jc w:val="both"/>
      </w:pPr>
      <w:r w:rsidRPr="00C873EC">
        <w:t>Подтверждаю, что с Правилами пользования</w:t>
      </w:r>
      <w:r>
        <w:t xml:space="preserve"> личными дебетовыми </w:t>
      </w:r>
      <w:r w:rsidRPr="00C873EC">
        <w:t>банковскими платежными карточками ЗАО «</w:t>
      </w:r>
      <w:r>
        <w:t>Банк РРБ</w:t>
      </w:r>
      <w:r w:rsidRPr="00C873EC">
        <w:t>»</w:t>
      </w:r>
      <w:r>
        <w:t>,</w:t>
      </w:r>
      <w:r w:rsidRPr="00C873EC">
        <w:t xml:space="preserve"> в том числе с информацией о порядке использования карточки, лимитами совершения операций по карточкам ознакомлен(а) и обязуюсь выполнять. Подтверждаю </w:t>
      </w:r>
      <w:r>
        <w:t>получение информации в соответствии с п.13 Инструкции об осуществлении операций с банковскими платежными карточками и платежными инструментами, обеспечивающими их использование, утвержденной постановлением Правления Национального банка Республики Беларусь от 06.10.2022 № 378.</w:t>
      </w:r>
    </w:p>
    <w:p w14:paraId="7246F3CF" w14:textId="77777777" w:rsidR="00CB59EA" w:rsidRDefault="00CB59EA" w:rsidP="00CB59EA">
      <w:pPr>
        <w:ind w:firstLine="709"/>
        <w:jc w:val="both"/>
      </w:pPr>
    </w:p>
    <w:p w14:paraId="27043061" w14:textId="77777777" w:rsidR="00CB59EA" w:rsidRDefault="00CB59EA" w:rsidP="00CB59EA">
      <w:pPr>
        <w:tabs>
          <w:tab w:val="left" w:pos="6246"/>
        </w:tabs>
        <w:ind w:firstLine="709"/>
        <w:jc w:val="both"/>
      </w:pPr>
      <w:r>
        <w:t>Дата</w:t>
      </w:r>
      <w:r>
        <w:tab/>
        <w:t>Подпись</w:t>
      </w:r>
    </w:p>
    <w:p w14:paraId="66C0CD88" w14:textId="77777777" w:rsidR="00CB59EA" w:rsidRDefault="00CB59EA" w:rsidP="00CB59EA">
      <w:pPr>
        <w:ind w:firstLine="709"/>
        <w:jc w:val="both"/>
      </w:pPr>
    </w:p>
    <w:p w14:paraId="0D99C183" w14:textId="77777777" w:rsidR="00CB59EA" w:rsidRDefault="00CB59EA" w:rsidP="00CB59EA">
      <w:pPr>
        <w:ind w:firstLine="360"/>
        <w:rPr>
          <w:b/>
        </w:rPr>
      </w:pPr>
    </w:p>
    <w:p w14:paraId="5EA16FAB" w14:textId="77777777" w:rsidR="00CB59EA" w:rsidRDefault="00CB59EA" w:rsidP="00CB59EA">
      <w:pPr>
        <w:ind w:firstLine="360"/>
        <w:jc w:val="both"/>
        <w:rPr>
          <w:b/>
          <w:color w:val="000000"/>
        </w:rPr>
      </w:pPr>
      <w:r w:rsidRPr="00B847D3">
        <w:rPr>
          <w:color w:val="000000"/>
          <w:sz w:val="28"/>
          <w:szCs w:val="28"/>
        </w:rPr>
        <w:t xml:space="preserve">* - </w:t>
      </w:r>
      <w:r w:rsidRPr="00B847D3">
        <w:rPr>
          <w:b/>
          <w:color w:val="000000"/>
        </w:rPr>
        <w:t>поля, обязательные для заполнения при оформлении дополнительной банковской платежной карточки</w:t>
      </w:r>
      <w:r>
        <w:rPr>
          <w:b/>
          <w:color w:val="000000"/>
        </w:rPr>
        <w:t>;</w:t>
      </w:r>
    </w:p>
    <w:p w14:paraId="7245CBFC" w14:textId="77777777" w:rsidR="00CB59EA" w:rsidRPr="00F90CC1" w:rsidRDefault="00CB59EA" w:rsidP="00CB59EA">
      <w:pPr>
        <w:ind w:firstLine="360"/>
        <w:jc w:val="both"/>
        <w:rPr>
          <w:b/>
          <w:color w:val="000000"/>
        </w:rPr>
      </w:pPr>
      <w:r w:rsidRPr="00F90CC1">
        <w:rPr>
          <w:b/>
          <w:color w:val="000000"/>
          <w:sz w:val="28"/>
          <w:szCs w:val="28"/>
        </w:rPr>
        <w:t>**</w:t>
      </w:r>
      <w:r w:rsidRPr="00F90CC1">
        <w:rPr>
          <w:b/>
          <w:color w:val="000000"/>
        </w:rPr>
        <w:t xml:space="preserve"> - получение дополнительной карточки, выпущенной </w:t>
      </w:r>
      <w:r>
        <w:rPr>
          <w:b/>
          <w:color w:val="000000"/>
        </w:rPr>
        <w:t>малоле</w:t>
      </w:r>
      <w:r w:rsidRPr="00F90CC1">
        <w:rPr>
          <w:b/>
          <w:color w:val="000000"/>
        </w:rPr>
        <w:t>тнему гражданину</w:t>
      </w:r>
      <w:r>
        <w:rPr>
          <w:b/>
          <w:color w:val="000000"/>
        </w:rPr>
        <w:t xml:space="preserve"> (не достигшему четырнадцати лет)</w:t>
      </w:r>
      <w:r w:rsidRPr="00F90CC1">
        <w:rPr>
          <w:b/>
          <w:color w:val="000000"/>
        </w:rPr>
        <w:t>, осуществляется законным представителем.</w:t>
      </w:r>
    </w:p>
    <w:p w14:paraId="7AAF6CB8" w14:textId="77777777" w:rsidR="00CB59EA" w:rsidRDefault="00CB59EA" w:rsidP="00CB59EA">
      <w:pPr>
        <w:ind w:firstLine="360"/>
        <w:rPr>
          <w:b/>
          <w:color w:val="000000"/>
        </w:rPr>
      </w:pPr>
    </w:p>
    <w:p w14:paraId="36EAB785" w14:textId="77777777" w:rsidR="00CB59EA" w:rsidRDefault="00CB59EA" w:rsidP="00CB59EA">
      <w:pPr>
        <w:ind w:firstLine="360"/>
        <w:rPr>
          <w:b/>
          <w:color w:val="000000"/>
        </w:rPr>
      </w:pPr>
    </w:p>
    <w:tbl>
      <w:tblPr>
        <w:tblW w:w="0" w:type="auto"/>
        <w:tblInd w:w="2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0"/>
      </w:tblGrid>
      <w:tr w:rsidR="00CB59EA" w:rsidRPr="00B847D3" w14:paraId="42A5F780" w14:textId="77777777" w:rsidTr="00313A4A">
        <w:tc>
          <w:tcPr>
            <w:tcW w:w="9510" w:type="dxa"/>
          </w:tcPr>
          <w:p w14:paraId="658F39B6" w14:textId="77777777" w:rsidR="00CB59EA" w:rsidRPr="00B847D3" w:rsidRDefault="00CB59EA" w:rsidP="00313A4A">
            <w:pPr>
              <w:pStyle w:val="a3"/>
              <w:rPr>
                <w:b/>
              </w:rPr>
            </w:pPr>
            <w:r w:rsidRPr="00B847D3">
              <w:rPr>
                <w:b/>
              </w:rPr>
              <w:t>Заполняет Банк/предприятие</w:t>
            </w:r>
            <w:r>
              <w:rPr>
                <w:b/>
              </w:rPr>
              <w:t>/другое лицо</w:t>
            </w:r>
            <w:r w:rsidRPr="00B847D3">
              <w:rPr>
                <w:b/>
              </w:rPr>
              <w:t xml:space="preserve"> </w:t>
            </w:r>
          </w:p>
        </w:tc>
      </w:tr>
    </w:tbl>
    <w:p w14:paraId="7414B10E" w14:textId="77777777" w:rsidR="00CB59EA" w:rsidRPr="00E77B09" w:rsidRDefault="00CB59EA" w:rsidP="00CB59EA">
      <w:pPr>
        <w:pStyle w:val="12"/>
        <w:rPr>
          <w:sz w:val="16"/>
          <w:szCs w:val="16"/>
        </w:rPr>
      </w:pPr>
    </w:p>
    <w:p w14:paraId="58D951D5" w14:textId="77777777" w:rsidR="00CB59EA" w:rsidRPr="00B847D3" w:rsidRDefault="00CB59EA" w:rsidP="00CB59EA">
      <w:pPr>
        <w:pStyle w:val="12"/>
      </w:pPr>
      <w:r w:rsidRPr="00B847D3">
        <w:t>Тип банковской платежной карточки:</w:t>
      </w:r>
    </w:p>
    <w:p w14:paraId="24253A03" w14:textId="77777777" w:rsidR="00CB59EA" w:rsidRDefault="00CB59EA" w:rsidP="00CB59EA">
      <w:pPr>
        <w:pStyle w:val="12"/>
        <w:rPr>
          <w:lang w:val="en-US"/>
        </w:rPr>
      </w:pPr>
      <w:r w:rsidRPr="00B847D3">
        <w:t>_______________________________</w:t>
      </w:r>
    </w:p>
    <w:p w14:paraId="432F5291" w14:textId="77777777" w:rsidR="00CB59EA" w:rsidRPr="00474743" w:rsidRDefault="00CB59EA" w:rsidP="00CB59EA">
      <w:pPr>
        <w:pStyle w:val="12"/>
        <w:rPr>
          <w:lang w:val="en-US"/>
        </w:rPr>
      </w:pPr>
    </w:p>
    <w:p w14:paraId="097F577A" w14:textId="77777777" w:rsidR="00CB59EA" w:rsidRPr="00B847D3" w:rsidRDefault="00CB59EA" w:rsidP="00CB59EA">
      <w:pPr>
        <w:rPr>
          <w:sz w:val="16"/>
          <w:szCs w:val="16"/>
        </w:rPr>
      </w:pPr>
    </w:p>
    <w:tbl>
      <w:tblPr>
        <w:tblW w:w="9497" w:type="dxa"/>
        <w:tblInd w:w="2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CB59EA" w:rsidRPr="00B847D3" w14:paraId="6E3E54CA" w14:textId="77777777" w:rsidTr="00313A4A">
        <w:tc>
          <w:tcPr>
            <w:tcW w:w="9497" w:type="dxa"/>
          </w:tcPr>
          <w:p w14:paraId="754B8BC7" w14:textId="77777777" w:rsidR="00CB59EA" w:rsidRPr="00B847D3" w:rsidRDefault="00CB59EA" w:rsidP="00313A4A">
            <w:pPr>
              <w:pStyle w:val="a3"/>
              <w:rPr>
                <w:b/>
              </w:rPr>
            </w:pPr>
            <w:r w:rsidRPr="00B847D3">
              <w:rPr>
                <w:b/>
              </w:rPr>
              <w:t xml:space="preserve">Отметки Банка о выдаче банковской платежной карточки </w:t>
            </w:r>
          </w:p>
        </w:tc>
      </w:tr>
    </w:tbl>
    <w:p w14:paraId="6847C131" w14:textId="77777777" w:rsidR="00CB59EA" w:rsidRPr="00B847D3" w:rsidRDefault="00CB59EA" w:rsidP="00CB59EA">
      <w:pPr>
        <w:pStyle w:val="1"/>
        <w:rPr>
          <w:sz w:val="10"/>
          <w:szCs w:val="10"/>
        </w:rPr>
      </w:pPr>
    </w:p>
    <w:p w14:paraId="23CB5FBA" w14:textId="77777777" w:rsidR="00CB59EA" w:rsidRPr="00B847D3" w:rsidRDefault="00CB59EA" w:rsidP="00CB59EA">
      <w:pPr>
        <w:pStyle w:val="1"/>
        <w:rPr>
          <w:sz w:val="24"/>
        </w:rPr>
      </w:pPr>
      <w:r w:rsidRPr="00B847D3">
        <w:rPr>
          <w:sz w:val="24"/>
        </w:rPr>
        <w:t xml:space="preserve">    Банковскую платежную карточку</w:t>
      </w:r>
    </w:p>
    <w:p w14:paraId="4C241DC3" w14:textId="77777777" w:rsidR="00CB59EA" w:rsidRPr="00B847D3" w:rsidRDefault="00CB59EA" w:rsidP="00CB59EA">
      <w:pPr>
        <w:pStyle w:val="1"/>
        <w:rPr>
          <w:sz w:val="10"/>
          <w:szCs w:val="10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710"/>
        <w:gridCol w:w="637"/>
      </w:tblGrid>
      <w:tr w:rsidR="00CB59EA" w:rsidRPr="00B847D3" w14:paraId="1F17D064" w14:textId="77777777" w:rsidTr="00313A4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2096AEB7" w14:textId="77777777" w:rsidR="00CB59EA" w:rsidRPr="00B847D3" w:rsidRDefault="00CB59EA" w:rsidP="00313A4A">
            <w:pPr>
              <w:pStyle w:val="2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B847D3">
              <w:rPr>
                <w:sz w:val="24"/>
              </w:rPr>
              <w:t>№</w:t>
            </w:r>
          </w:p>
        </w:tc>
        <w:tc>
          <w:tcPr>
            <w:tcW w:w="360" w:type="dxa"/>
          </w:tcPr>
          <w:p w14:paraId="4FB95309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13B34EB9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60DFC980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0442197B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76D83F53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61024378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2EE33739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5DCA5D5F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376CF348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69BDEEF7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36856375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36453E4B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1973A554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049A5871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303FA11F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360" w:type="dxa"/>
          </w:tcPr>
          <w:p w14:paraId="1414F356" w14:textId="77777777" w:rsidR="00CB59EA" w:rsidRPr="00B847D3" w:rsidRDefault="00CB59EA" w:rsidP="00313A4A">
            <w:pPr>
              <w:pStyle w:val="1"/>
              <w:rPr>
                <w:sz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  <w:vAlign w:val="center"/>
          </w:tcPr>
          <w:p w14:paraId="02C7F241" w14:textId="77777777" w:rsidR="00CB59EA" w:rsidRPr="00B847D3" w:rsidRDefault="00CB59EA" w:rsidP="00313A4A">
            <w:pPr>
              <w:pStyle w:val="2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BA54A14" w14:textId="77777777" w:rsidR="00CB59EA" w:rsidRPr="00B847D3" w:rsidRDefault="00CB59EA" w:rsidP="00313A4A">
            <w:pPr>
              <w:pStyle w:val="1"/>
              <w:rPr>
                <w:sz w:val="14"/>
              </w:rPr>
            </w:pPr>
          </w:p>
        </w:tc>
      </w:tr>
    </w:tbl>
    <w:p w14:paraId="6FA23EC1" w14:textId="77777777" w:rsidR="00CB59EA" w:rsidRPr="00B847D3" w:rsidRDefault="00CB59EA" w:rsidP="00CB59EA">
      <w:pPr>
        <w:pStyle w:val="1"/>
        <w:rPr>
          <w:sz w:val="10"/>
          <w:szCs w:val="10"/>
        </w:rPr>
      </w:pPr>
    </w:p>
    <w:p w14:paraId="3E4E5552" w14:textId="77777777" w:rsidR="00CB59EA" w:rsidRPr="00B847D3" w:rsidRDefault="00CB59EA" w:rsidP="00CB59EA">
      <w:pPr>
        <w:pStyle w:val="1"/>
        <w:rPr>
          <w:sz w:val="24"/>
        </w:rPr>
      </w:pPr>
      <w:r w:rsidRPr="00B847D3">
        <w:rPr>
          <w:sz w:val="24"/>
        </w:rPr>
        <w:t xml:space="preserve">    и конверт с ПИН-кодом</w:t>
      </w:r>
    </w:p>
    <w:p w14:paraId="5E2BF125" w14:textId="77777777" w:rsidR="00CB59EA" w:rsidRPr="00B847D3" w:rsidRDefault="00CB59EA" w:rsidP="00CB59EA">
      <w:pPr>
        <w:pStyle w:val="1"/>
        <w:rPr>
          <w:sz w:val="10"/>
          <w:szCs w:val="1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826"/>
        <w:gridCol w:w="2268"/>
        <w:gridCol w:w="709"/>
        <w:gridCol w:w="709"/>
        <w:gridCol w:w="850"/>
      </w:tblGrid>
      <w:tr w:rsidR="00CB59EA" w:rsidRPr="00B847D3" w14:paraId="04CDF607" w14:textId="77777777" w:rsidTr="00313A4A">
        <w:trPr>
          <w:trHeight w:val="263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6CF07C9" w14:textId="77777777" w:rsidR="00CB59EA" w:rsidRPr="00B847D3" w:rsidRDefault="00CB59EA" w:rsidP="00313A4A">
            <w:pPr>
              <w:pStyle w:val="1"/>
              <w:rPr>
                <w:sz w:val="24"/>
              </w:rPr>
            </w:pPr>
            <w:r w:rsidRPr="00B847D3">
              <w:rPr>
                <w:sz w:val="24"/>
              </w:rPr>
              <w:t>Выдал</w:t>
            </w:r>
          </w:p>
        </w:tc>
        <w:tc>
          <w:tcPr>
            <w:tcW w:w="3826" w:type="dxa"/>
            <w:vAlign w:val="bottom"/>
          </w:tcPr>
          <w:p w14:paraId="5F6A80B6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 xml:space="preserve">Ф.И.О. </w:t>
            </w:r>
          </w:p>
        </w:tc>
        <w:tc>
          <w:tcPr>
            <w:tcW w:w="2268" w:type="dxa"/>
            <w:vAlign w:val="bottom"/>
          </w:tcPr>
          <w:p w14:paraId="13D8A607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подпись</w:t>
            </w:r>
          </w:p>
        </w:tc>
        <w:tc>
          <w:tcPr>
            <w:tcW w:w="709" w:type="dxa"/>
            <w:vAlign w:val="bottom"/>
          </w:tcPr>
          <w:p w14:paraId="79662132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число</w:t>
            </w:r>
          </w:p>
        </w:tc>
        <w:tc>
          <w:tcPr>
            <w:tcW w:w="709" w:type="dxa"/>
            <w:vAlign w:val="bottom"/>
          </w:tcPr>
          <w:p w14:paraId="5E148661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месяц</w:t>
            </w:r>
          </w:p>
        </w:tc>
        <w:tc>
          <w:tcPr>
            <w:tcW w:w="850" w:type="dxa"/>
            <w:vAlign w:val="bottom"/>
          </w:tcPr>
          <w:p w14:paraId="547423F5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  <w:p w14:paraId="06945D5A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год</w:t>
            </w:r>
          </w:p>
        </w:tc>
      </w:tr>
    </w:tbl>
    <w:p w14:paraId="6C642416" w14:textId="77777777" w:rsidR="00CB59EA" w:rsidRPr="00B847D3" w:rsidRDefault="00CB59EA" w:rsidP="00CB59EA">
      <w:pPr>
        <w:pStyle w:val="10"/>
        <w:ind w:left="0"/>
        <w:rPr>
          <w:sz w:val="16"/>
          <w:szCs w:val="16"/>
          <w:lang w:val="en-US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826"/>
        <w:gridCol w:w="2268"/>
        <w:gridCol w:w="709"/>
        <w:gridCol w:w="709"/>
        <w:gridCol w:w="850"/>
      </w:tblGrid>
      <w:tr w:rsidR="00CB59EA" w:rsidRPr="00B847D3" w14:paraId="4D8C5359" w14:textId="77777777" w:rsidTr="00313A4A">
        <w:trPr>
          <w:trHeight w:val="29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8C94D03" w14:textId="77777777" w:rsidR="00CB59EA" w:rsidRPr="00B847D3" w:rsidRDefault="00CB59EA" w:rsidP="00313A4A">
            <w:pPr>
              <w:pStyle w:val="1"/>
              <w:rPr>
                <w:sz w:val="24"/>
              </w:rPr>
            </w:pPr>
            <w:r w:rsidRPr="00B847D3">
              <w:rPr>
                <w:sz w:val="24"/>
              </w:rPr>
              <w:t>Получил</w:t>
            </w:r>
          </w:p>
        </w:tc>
        <w:tc>
          <w:tcPr>
            <w:tcW w:w="3826" w:type="dxa"/>
            <w:vAlign w:val="bottom"/>
          </w:tcPr>
          <w:p w14:paraId="3D9C5105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 xml:space="preserve">Ф.И.О. </w:t>
            </w:r>
          </w:p>
        </w:tc>
        <w:tc>
          <w:tcPr>
            <w:tcW w:w="2268" w:type="dxa"/>
            <w:vAlign w:val="bottom"/>
          </w:tcPr>
          <w:p w14:paraId="30DCF9FE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подпись</w:t>
            </w:r>
          </w:p>
        </w:tc>
        <w:tc>
          <w:tcPr>
            <w:tcW w:w="709" w:type="dxa"/>
            <w:vAlign w:val="bottom"/>
          </w:tcPr>
          <w:p w14:paraId="286F6290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число</w:t>
            </w:r>
          </w:p>
        </w:tc>
        <w:tc>
          <w:tcPr>
            <w:tcW w:w="709" w:type="dxa"/>
            <w:vAlign w:val="bottom"/>
          </w:tcPr>
          <w:p w14:paraId="5424E742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месяц</w:t>
            </w:r>
          </w:p>
        </w:tc>
        <w:tc>
          <w:tcPr>
            <w:tcW w:w="850" w:type="dxa"/>
            <w:vAlign w:val="bottom"/>
          </w:tcPr>
          <w:p w14:paraId="26C8AA9E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</w:p>
          <w:p w14:paraId="7B46287E" w14:textId="77777777" w:rsidR="00CB59EA" w:rsidRPr="00B847D3" w:rsidRDefault="00CB59EA" w:rsidP="00313A4A">
            <w:pPr>
              <w:pStyle w:val="1"/>
              <w:ind w:right="-766"/>
              <w:rPr>
                <w:sz w:val="14"/>
              </w:rPr>
            </w:pPr>
            <w:r w:rsidRPr="00B847D3">
              <w:rPr>
                <w:sz w:val="14"/>
              </w:rPr>
              <w:t>год</w:t>
            </w:r>
          </w:p>
        </w:tc>
      </w:tr>
    </w:tbl>
    <w:p w14:paraId="1B6654A0" w14:textId="77777777" w:rsidR="00CB59EA" w:rsidRPr="00B847D3" w:rsidRDefault="00CB59EA" w:rsidP="00CB59EA">
      <w:pPr>
        <w:rPr>
          <w:sz w:val="16"/>
          <w:szCs w:val="16"/>
        </w:rPr>
      </w:pPr>
    </w:p>
    <w:p w14:paraId="3FC9490E" w14:textId="77777777" w:rsidR="00CB59EA" w:rsidRPr="00B847D3" w:rsidRDefault="00CB59EA" w:rsidP="00CB59EA">
      <w:pPr>
        <w:ind w:firstLine="709"/>
        <w:jc w:val="both"/>
      </w:pPr>
      <w:r w:rsidRPr="00B847D3">
        <w:t>Информацию:</w:t>
      </w:r>
    </w:p>
    <w:p w14:paraId="28046A24" w14:textId="77777777" w:rsidR="00CB59EA" w:rsidRPr="00B847D3" w:rsidRDefault="00CB59EA" w:rsidP="00CB59EA">
      <w:pPr>
        <w:ind w:firstLine="709"/>
        <w:jc w:val="both"/>
      </w:pPr>
      <w:r w:rsidRPr="00B847D3">
        <w:t>- о рекомендациях по безопасному использованию карточки;</w:t>
      </w:r>
    </w:p>
    <w:p w14:paraId="4C68A891" w14:textId="77777777" w:rsidR="00CB59EA" w:rsidRPr="00B847D3" w:rsidRDefault="00CB59EA" w:rsidP="00CB59EA">
      <w:pPr>
        <w:ind w:firstLine="709"/>
        <w:jc w:val="both"/>
      </w:pPr>
      <w:r w:rsidRPr="00B847D3">
        <w:t>- сведения о перечне и размерах вознаграждений и плат по операциям при использовании карточки;</w:t>
      </w:r>
    </w:p>
    <w:p w14:paraId="66179312" w14:textId="77777777" w:rsidR="00CB59EA" w:rsidRPr="00B847D3" w:rsidRDefault="00CB59EA" w:rsidP="00CB59EA">
      <w:pPr>
        <w:autoSpaceDE w:val="0"/>
        <w:autoSpaceDN w:val="0"/>
        <w:adjustRightInd w:val="0"/>
        <w:ind w:firstLine="540"/>
        <w:jc w:val="both"/>
      </w:pPr>
      <w:r w:rsidRPr="00B847D3">
        <w:t>- о способах получения информации о каждой совершенной при использовании карточки операции, повлекшей движение денежных средств по счету клиента</w:t>
      </w:r>
      <w:r>
        <w:t xml:space="preserve"> (изменение размера задолженности на счете по учету кредитов)</w:t>
      </w:r>
      <w:r w:rsidRPr="00B847D3">
        <w:t>;</w:t>
      </w:r>
    </w:p>
    <w:p w14:paraId="317215EC" w14:textId="77777777" w:rsidR="00CB59EA" w:rsidRPr="00B847D3" w:rsidRDefault="00CB59EA" w:rsidP="00CB59EA">
      <w:pPr>
        <w:autoSpaceDE w:val="0"/>
        <w:autoSpaceDN w:val="0"/>
        <w:adjustRightInd w:val="0"/>
        <w:ind w:firstLine="540"/>
        <w:jc w:val="both"/>
      </w:pPr>
      <w:r w:rsidRPr="00B847D3">
        <w:t>- о блокировке карточки без предварительного разрешения клиента в целях предотвращения несанкционированного доступа к счету клиента</w:t>
      </w:r>
      <w:r>
        <w:t xml:space="preserve"> (счету по учету кредитов)</w:t>
      </w:r>
      <w:r w:rsidRPr="00B847D3">
        <w:t>;</w:t>
      </w:r>
    </w:p>
    <w:p w14:paraId="00BFC64C" w14:textId="77777777" w:rsidR="00CB59EA" w:rsidRPr="00B847D3" w:rsidRDefault="00CB59EA" w:rsidP="00CB59EA">
      <w:pPr>
        <w:ind w:firstLine="709"/>
        <w:jc w:val="both"/>
      </w:pPr>
      <w:r w:rsidRPr="00B847D3">
        <w:t>- о контактной информация для связи клиента с банком в рабочие и выходные (праздничные) дни</w:t>
      </w:r>
    </w:p>
    <w:p w14:paraId="5826F0A1" w14:textId="77777777" w:rsidR="00CB59EA" w:rsidRPr="00B847D3" w:rsidRDefault="00CB59EA" w:rsidP="00CB59EA">
      <w:pPr>
        <w:ind w:firstLine="709"/>
        <w:jc w:val="both"/>
      </w:pPr>
      <w:r w:rsidRPr="00B847D3">
        <w:lastRenderedPageBreak/>
        <w:t xml:space="preserve"> получил. </w:t>
      </w:r>
    </w:p>
    <w:p w14:paraId="68EA31F8" w14:textId="77777777" w:rsidR="00CB59EA" w:rsidRPr="00B847D3" w:rsidRDefault="00CB59EA" w:rsidP="00CB59EA">
      <w:pPr>
        <w:autoSpaceDE w:val="0"/>
        <w:autoSpaceDN w:val="0"/>
        <w:adjustRightInd w:val="0"/>
        <w:ind w:firstLine="540"/>
        <w:jc w:val="both"/>
      </w:pPr>
      <w:r w:rsidRPr="00B847D3">
        <w:t xml:space="preserve">Банк предлагает в качестве способа получения информации о движении денежных средств по Вашему банковскому счету направление </w:t>
      </w:r>
      <w:r w:rsidRPr="00B847D3">
        <w:rPr>
          <w:position w:val="2"/>
          <w:lang w:val="en-US"/>
        </w:rPr>
        <w:t>SMS</w:t>
      </w:r>
      <w:r w:rsidRPr="00B847D3">
        <w:t>-сообщений на Ваш номер телефона оператора мобильной связи Республики Беларусь. О Вашем согласии /</w:t>
      </w:r>
      <w:r>
        <w:t xml:space="preserve"> </w:t>
      </w:r>
      <w:r w:rsidRPr="00B847D3">
        <w:t xml:space="preserve">не согласии на получение такого </w:t>
      </w:r>
      <w:r w:rsidRPr="00B847D3">
        <w:rPr>
          <w:position w:val="2"/>
          <w:lang w:val="en-US"/>
        </w:rPr>
        <w:t>SMS</w:t>
      </w:r>
      <w:r w:rsidRPr="00B847D3">
        <w:t xml:space="preserve"> -сообщения сделайте соответствующую отметку ниже:</w:t>
      </w:r>
    </w:p>
    <w:p w14:paraId="7B8BE875" w14:textId="77777777" w:rsidR="00CB59EA" w:rsidRPr="00B847D3" w:rsidRDefault="00CB59EA" w:rsidP="00CB59EA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8187"/>
      </w:tblGrid>
      <w:tr w:rsidR="00CB59EA" w:rsidRPr="00B847D3" w14:paraId="6FBA67EF" w14:textId="77777777" w:rsidTr="00313A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C9E3" w14:textId="77777777" w:rsidR="00CB59EA" w:rsidRPr="00B847D3" w:rsidRDefault="00CB59EA" w:rsidP="00313A4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284"/>
              <w:jc w:val="both"/>
              <w:rPr>
                <w:position w:val="2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AED31" w14:textId="77777777" w:rsidR="00CB59EA" w:rsidRPr="00B847D3" w:rsidRDefault="00CB59EA" w:rsidP="00313A4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284"/>
              <w:jc w:val="both"/>
              <w:rPr>
                <w:position w:val="2"/>
              </w:rPr>
            </w:pPr>
            <w:r w:rsidRPr="00B847D3">
              <w:rPr>
                <w:position w:val="2"/>
              </w:rPr>
              <w:t>Согласен, подключ</w:t>
            </w:r>
            <w:r>
              <w:rPr>
                <w:position w:val="2"/>
              </w:rPr>
              <w:t>у</w:t>
            </w:r>
            <w:r w:rsidRPr="00B847D3">
              <w:rPr>
                <w:position w:val="2"/>
              </w:rPr>
              <w:t xml:space="preserve"> </w:t>
            </w:r>
            <w:r w:rsidRPr="00B847D3">
              <w:rPr>
                <w:position w:val="2"/>
                <w:lang w:val="en-US"/>
              </w:rPr>
              <w:t>SMS</w:t>
            </w:r>
            <w:r w:rsidRPr="00B847D3">
              <w:rPr>
                <w:position w:val="2"/>
              </w:rPr>
              <w:t>-оповещение</w:t>
            </w:r>
          </w:p>
        </w:tc>
      </w:tr>
      <w:tr w:rsidR="00CB59EA" w:rsidRPr="00B847D3" w14:paraId="4DDE2FF5" w14:textId="77777777" w:rsidTr="00313A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34AF" w14:textId="77777777" w:rsidR="00CB59EA" w:rsidRPr="00B847D3" w:rsidRDefault="00CB59EA" w:rsidP="00313A4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284"/>
              <w:jc w:val="both"/>
              <w:rPr>
                <w:position w:val="2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BF6F6" w14:textId="77777777" w:rsidR="00CB59EA" w:rsidRPr="00B847D3" w:rsidRDefault="00CB59EA" w:rsidP="00313A4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284"/>
              <w:jc w:val="both"/>
              <w:rPr>
                <w:position w:val="2"/>
              </w:rPr>
            </w:pPr>
            <w:r w:rsidRPr="00B847D3">
              <w:rPr>
                <w:position w:val="2"/>
              </w:rPr>
              <w:t xml:space="preserve">не согласен, отказываюсь подключить </w:t>
            </w:r>
            <w:r w:rsidRPr="00B847D3">
              <w:rPr>
                <w:position w:val="2"/>
                <w:lang w:val="en-US"/>
              </w:rPr>
              <w:t>SMS</w:t>
            </w:r>
            <w:r w:rsidRPr="00B847D3">
              <w:rPr>
                <w:position w:val="2"/>
              </w:rPr>
              <w:t>-оповещение</w:t>
            </w:r>
          </w:p>
        </w:tc>
      </w:tr>
    </w:tbl>
    <w:p w14:paraId="5FE295C1" w14:textId="77777777" w:rsidR="00CB59EA" w:rsidRDefault="00CB59EA" w:rsidP="00CB59EA">
      <w:pPr>
        <w:ind w:firstLine="360"/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8187"/>
      </w:tblGrid>
      <w:tr w:rsidR="00CB59EA" w:rsidRPr="00114E36" w14:paraId="049848B4" w14:textId="77777777" w:rsidTr="00313A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F75" w14:textId="77777777" w:rsidR="00CB59EA" w:rsidRPr="00B847D3" w:rsidRDefault="00CB59EA" w:rsidP="00313A4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284"/>
              <w:jc w:val="both"/>
              <w:rPr>
                <w:position w:val="2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FE605" w14:textId="77777777" w:rsidR="00CB59EA" w:rsidRPr="00B847D3" w:rsidRDefault="00CB59EA" w:rsidP="00313A4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position w:val="2"/>
              </w:rPr>
            </w:pPr>
            <w:r>
              <w:rPr>
                <w:position w:val="2"/>
              </w:rPr>
              <w:t xml:space="preserve">Прошу выдать </w:t>
            </w:r>
            <w:r w:rsidRPr="00114E36">
              <w:rPr>
                <w:position w:val="2"/>
              </w:rPr>
              <w:t>банковскую платежную карточку вне места нахождения Банка, его структурных подразделений</w:t>
            </w:r>
            <w:r>
              <w:rPr>
                <w:position w:val="2"/>
              </w:rPr>
              <w:t xml:space="preserve"> </w:t>
            </w:r>
            <w:r w:rsidRPr="00631762">
              <w:rPr>
                <w:position w:val="2"/>
              </w:rPr>
              <w:t>(в пределах Республики Беларусь, кроме г. Минск)</w:t>
            </w:r>
          </w:p>
        </w:tc>
      </w:tr>
      <w:tr w:rsidR="00CB59EA" w:rsidRPr="00EF18BA" w14:paraId="0A0F6B4E" w14:textId="77777777" w:rsidTr="00313A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0AB" w14:textId="77777777" w:rsidR="00CB59EA" w:rsidRPr="00B847D3" w:rsidRDefault="00CB59EA" w:rsidP="00313A4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position w:val="2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372191" w14:textId="77777777" w:rsidR="00CB59EA" w:rsidRPr="00B847D3" w:rsidRDefault="00CB59EA" w:rsidP="00313A4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position w:val="2"/>
              </w:rPr>
            </w:pPr>
            <w:r>
              <w:rPr>
                <w:position w:val="2"/>
              </w:rPr>
              <w:t xml:space="preserve">Прошу выдать </w:t>
            </w:r>
            <w:r w:rsidRPr="00114E36">
              <w:rPr>
                <w:position w:val="2"/>
              </w:rPr>
              <w:t>банковскую платежную карточку вне места нахождения Банка, его структурных подразделений</w:t>
            </w:r>
            <w:r>
              <w:rPr>
                <w:position w:val="2"/>
              </w:rPr>
              <w:t xml:space="preserve"> </w:t>
            </w:r>
            <w:r w:rsidRPr="00631762">
              <w:rPr>
                <w:position w:val="2"/>
              </w:rPr>
              <w:t>(в пределах г. Минск)</w:t>
            </w:r>
          </w:p>
        </w:tc>
      </w:tr>
      <w:tr w:rsidR="00CB59EA" w:rsidRPr="00EF18BA" w14:paraId="3FEE6BC5" w14:textId="77777777" w:rsidTr="00313A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4896" w14:textId="77777777" w:rsidR="00CB59EA" w:rsidRPr="00B847D3" w:rsidRDefault="00CB59EA" w:rsidP="00313A4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position w:val="2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14D47" w14:textId="77777777" w:rsidR="00CB59EA" w:rsidRDefault="00CB59EA" w:rsidP="00313A4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position w:val="2"/>
              </w:rPr>
            </w:pPr>
            <w:r w:rsidRPr="001C2D1A">
              <w:rPr>
                <w:position w:val="2"/>
              </w:rPr>
              <w:t>Прошу доставить карточку почтовым отправлением (в пределах Республики Беларусь) по адресу</w:t>
            </w:r>
          </w:p>
        </w:tc>
      </w:tr>
    </w:tbl>
    <w:p w14:paraId="38A92947" w14:textId="77777777" w:rsidR="00CB59EA" w:rsidRDefault="00CB59EA" w:rsidP="00CB59EA">
      <w:pPr>
        <w:ind w:firstLine="360"/>
      </w:pPr>
    </w:p>
    <w:p w14:paraId="4CA151EC" w14:textId="77777777" w:rsidR="00CB59EA" w:rsidRPr="00B847D3" w:rsidRDefault="00CB59EA" w:rsidP="00CB59EA">
      <w:pPr>
        <w:rPr>
          <w:b/>
        </w:rPr>
      </w:pPr>
      <w:r w:rsidRPr="00B847D3">
        <w:t>Дата</w:t>
      </w:r>
      <w:r w:rsidRPr="00B847D3">
        <w:rPr>
          <w:b/>
        </w:rPr>
        <w:t>_ _ _ _ _ _ _ _ _ _</w:t>
      </w:r>
      <w:r w:rsidRPr="00B847D3">
        <w:rPr>
          <w:b/>
        </w:rPr>
        <w:tab/>
      </w:r>
      <w:r w:rsidRPr="00B847D3">
        <w:rPr>
          <w:b/>
        </w:rPr>
        <w:tab/>
      </w:r>
      <w:r w:rsidRPr="00B847D3">
        <w:rPr>
          <w:b/>
        </w:rPr>
        <w:tab/>
      </w:r>
      <w:r w:rsidRPr="00B847D3">
        <w:rPr>
          <w:b/>
        </w:rPr>
        <w:tab/>
      </w:r>
      <w:r w:rsidRPr="00B847D3">
        <w:rPr>
          <w:b/>
        </w:rPr>
        <w:tab/>
      </w:r>
      <w:r w:rsidRPr="00B847D3">
        <w:rPr>
          <w:b/>
        </w:rPr>
        <w:tab/>
      </w:r>
      <w:r w:rsidRPr="00B847D3">
        <w:t>Подпись</w:t>
      </w:r>
      <w:r w:rsidRPr="00B847D3">
        <w:rPr>
          <w:b/>
        </w:rPr>
        <w:t>_ _ _ _ _ _ _ _ _ _</w:t>
      </w:r>
    </w:p>
    <w:p w14:paraId="63D0AF5C" w14:textId="77777777" w:rsidR="00CB59EA" w:rsidRDefault="00CB59EA" w:rsidP="00CB59EA">
      <w:pPr>
        <w:rPr>
          <w:b/>
          <w:bCs/>
          <w:sz w:val="28"/>
          <w:szCs w:val="28"/>
        </w:rPr>
      </w:pPr>
    </w:p>
    <w:p w14:paraId="57E45A73" w14:textId="77777777" w:rsidR="00CB59EA" w:rsidRPr="001203F8" w:rsidRDefault="00CB59EA" w:rsidP="00CB59EA">
      <w:pPr>
        <w:spacing w:after="120"/>
        <w:ind w:firstLine="357"/>
      </w:pPr>
      <w:r w:rsidRPr="001203F8">
        <w:t>Только для держателей карточек БЕЛКАРТ-ПРЕМИУМ:</w:t>
      </w:r>
    </w:p>
    <w:p w14:paraId="6E6EDB8B" w14:textId="77777777" w:rsidR="00CB59EA" w:rsidRPr="001203F8" w:rsidRDefault="00CB59EA" w:rsidP="00CB59EA">
      <w:pPr>
        <w:ind w:firstLine="360"/>
      </w:pPr>
      <w:r w:rsidRPr="001203F8">
        <w:t>Настоящей подписью________________________________________:</w:t>
      </w:r>
    </w:p>
    <w:p w14:paraId="2DE967AC" w14:textId="77777777" w:rsidR="00CB59EA" w:rsidRPr="001203F8" w:rsidRDefault="00CB59EA" w:rsidP="00CB59EA">
      <w:pPr>
        <w:ind w:firstLine="360"/>
        <w:rPr>
          <w:sz w:val="18"/>
          <w:szCs w:val="18"/>
        </w:rPr>
      </w:pPr>
      <w:r w:rsidRPr="001203F8">
        <w:tab/>
      </w:r>
      <w:r w:rsidRPr="001203F8">
        <w:tab/>
      </w:r>
      <w:r w:rsidRPr="001203F8">
        <w:tab/>
      </w:r>
      <w:r w:rsidRPr="001203F8">
        <w:tab/>
      </w:r>
      <w:r w:rsidRPr="001203F8">
        <w:tab/>
      </w:r>
      <w:r w:rsidRPr="001203F8">
        <w:tab/>
      </w:r>
      <w:r w:rsidRPr="001203F8">
        <w:rPr>
          <w:sz w:val="18"/>
          <w:szCs w:val="18"/>
        </w:rPr>
        <w:t>(подпись)</w:t>
      </w:r>
    </w:p>
    <w:p w14:paraId="6E3AF4D8" w14:textId="77777777" w:rsidR="00CB59EA" w:rsidRPr="001203F8" w:rsidRDefault="00CB59EA" w:rsidP="00CB59EA">
      <w:pPr>
        <w:ind w:firstLine="360"/>
        <w:jc w:val="both"/>
      </w:pPr>
      <w:r w:rsidRPr="001203F8">
        <w:rPr>
          <w:b/>
        </w:rPr>
        <w:t>-</w:t>
      </w:r>
      <w:r w:rsidRPr="001203F8">
        <w:t xml:space="preserve"> выражаю своё согласие на передачу Банком ООО «</w:t>
      </w:r>
      <w:proofErr w:type="spellStart"/>
      <w:r w:rsidRPr="001203F8">
        <w:t>ПрофМаркетСистем</w:t>
      </w:r>
      <w:proofErr w:type="spellEnd"/>
      <w:r w:rsidRPr="001203F8">
        <w:t>» сведений, составляющих банковскую тайну, таких как мои персональные данные и информация по операциям, совершённым с использованием Карточки, участвующей в программе лояльности «</w:t>
      </w:r>
      <w:proofErr w:type="spellStart"/>
      <w:r w:rsidRPr="001203F8">
        <w:t>Моцная</w:t>
      </w:r>
      <w:proofErr w:type="spellEnd"/>
      <w:r w:rsidRPr="001203F8">
        <w:t xml:space="preserve"> </w:t>
      </w:r>
      <w:proofErr w:type="spellStart"/>
      <w:r w:rsidRPr="001203F8">
        <w:t>картка</w:t>
      </w:r>
      <w:proofErr w:type="spellEnd"/>
      <w:r w:rsidRPr="001203F8">
        <w:t>»;</w:t>
      </w:r>
    </w:p>
    <w:p w14:paraId="66CFE79F" w14:textId="77777777" w:rsidR="00CB59EA" w:rsidRPr="001203F8" w:rsidRDefault="00CB59EA" w:rsidP="00CB59EA">
      <w:pPr>
        <w:ind w:firstLine="360"/>
      </w:pPr>
      <w:r w:rsidRPr="001203F8">
        <w:rPr>
          <w:b/>
        </w:rPr>
        <w:t xml:space="preserve">- </w:t>
      </w:r>
      <w:r w:rsidRPr="001203F8">
        <w:t>подтверждаю, что ознакомился и согласен с условиями Договора публичной оферты на участие в программе лояльности «</w:t>
      </w:r>
      <w:proofErr w:type="spellStart"/>
      <w:r w:rsidRPr="001203F8">
        <w:t>Моцная</w:t>
      </w:r>
      <w:proofErr w:type="spellEnd"/>
      <w:r w:rsidRPr="001203F8">
        <w:t xml:space="preserve"> </w:t>
      </w:r>
      <w:proofErr w:type="spellStart"/>
      <w:r w:rsidRPr="001203F8">
        <w:t>картка</w:t>
      </w:r>
      <w:proofErr w:type="spellEnd"/>
      <w:r w:rsidRPr="001203F8">
        <w:t>» в редакции, действующей на дату оформления данной анкеты;</w:t>
      </w:r>
    </w:p>
    <w:p w14:paraId="50F5A0FE" w14:textId="77777777" w:rsidR="00CB59EA" w:rsidRDefault="00CB59EA" w:rsidP="00CB59EA">
      <w:pPr>
        <w:ind w:firstLine="360"/>
      </w:pPr>
      <w:r w:rsidRPr="001203F8">
        <w:rPr>
          <w:b/>
        </w:rPr>
        <w:t>-</w:t>
      </w:r>
      <w:r w:rsidRPr="001203F8">
        <w:t xml:space="preserve"> предоставляю ООО «</w:t>
      </w:r>
      <w:proofErr w:type="spellStart"/>
      <w:r w:rsidRPr="001203F8">
        <w:t>ПрофМаркетСистем</w:t>
      </w:r>
      <w:proofErr w:type="spellEnd"/>
      <w:r w:rsidRPr="001203F8">
        <w:t>» право направлять мне рекламу (иную информацию), связанную с работой программы лояльности «</w:t>
      </w:r>
      <w:proofErr w:type="spellStart"/>
      <w:r w:rsidRPr="001203F8">
        <w:t>Моцная</w:t>
      </w:r>
      <w:proofErr w:type="spellEnd"/>
      <w:r w:rsidRPr="001203F8">
        <w:t xml:space="preserve"> </w:t>
      </w:r>
      <w:proofErr w:type="spellStart"/>
      <w:r w:rsidRPr="001203F8">
        <w:t>картка</w:t>
      </w:r>
      <w:proofErr w:type="spellEnd"/>
      <w:r w:rsidRPr="001203F8">
        <w:t>», посредством телефонной, телексной, факсимильной, сотовой подвижной электросвязи, электронной почты.</w:t>
      </w:r>
    </w:p>
    <w:p w14:paraId="7A2E0F21" w14:textId="77777777" w:rsidR="00CB59EA" w:rsidRPr="00455BAC" w:rsidRDefault="00CB59EA" w:rsidP="00CB59EA">
      <w:pPr>
        <w:ind w:firstLine="360"/>
      </w:pPr>
    </w:p>
    <w:p w14:paraId="5407638B" w14:textId="77777777" w:rsidR="00CB59EA" w:rsidRDefault="00CB59EA" w:rsidP="00CB59EA">
      <w:pPr>
        <w:spacing w:after="120"/>
        <w:ind w:firstLine="357"/>
      </w:pPr>
      <w:r>
        <w:t xml:space="preserve">Только для держателей карточек </w:t>
      </w:r>
      <w:r>
        <w:rPr>
          <w:lang w:val="en-US"/>
        </w:rPr>
        <w:t>VISA</w:t>
      </w:r>
      <w:r w:rsidRPr="00F94A82">
        <w:t xml:space="preserve"> </w:t>
      </w:r>
      <w:r>
        <w:rPr>
          <w:lang w:val="en-US"/>
        </w:rPr>
        <w:t>INFINITE</w:t>
      </w:r>
      <w:r>
        <w:t>:</w:t>
      </w:r>
    </w:p>
    <w:p w14:paraId="3A829D65" w14:textId="77777777" w:rsidR="00CB59EA" w:rsidRDefault="00CB59EA" w:rsidP="00CB59EA">
      <w:pPr>
        <w:ind w:firstLine="360"/>
      </w:pPr>
      <w:r>
        <w:t>Настоящей подписью________________________________________:</w:t>
      </w:r>
    </w:p>
    <w:p w14:paraId="3FDCF39F" w14:textId="77777777" w:rsidR="00CB59EA" w:rsidRDefault="00CB59EA" w:rsidP="00CB59EA">
      <w:pPr>
        <w:ind w:firstLine="36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(подпись)</w:t>
      </w:r>
    </w:p>
    <w:p w14:paraId="1A7B02FD" w14:textId="77777777" w:rsidR="00CB59EA" w:rsidRDefault="00CB59EA" w:rsidP="00CB59EA">
      <w:pPr>
        <w:ind w:firstLine="360"/>
        <w:jc w:val="both"/>
      </w:pPr>
      <w:r>
        <w:rPr>
          <w:b/>
        </w:rPr>
        <w:t>-</w:t>
      </w:r>
      <w:r>
        <w:t xml:space="preserve"> выражаю своё согласие на передачу Банком ООО «ИНФОКУС» для обработки сведений, составляющих банковскую тайну, таких как мои персональные данные, а именно: имя, фамилия, отчество, дата рождения, номер телефона, адрес электронной почты;</w:t>
      </w:r>
    </w:p>
    <w:p w14:paraId="7C2E70C9" w14:textId="77777777" w:rsidR="00CB59EA" w:rsidRPr="00ED7D6F" w:rsidRDefault="00CB59EA" w:rsidP="00CB59EA">
      <w:pPr>
        <w:ind w:firstLine="360"/>
        <w:jc w:val="both"/>
        <w:rPr>
          <w:color w:val="FF0000"/>
        </w:rPr>
      </w:pPr>
      <w:r>
        <w:rPr>
          <w:b/>
        </w:rPr>
        <w:t xml:space="preserve">- </w:t>
      </w:r>
      <w:r>
        <w:t>выражаю своё согласие на обработку персональных данных за пределами Республики Беларусь, в том числе в Украине или в странах- членах ЕС или в пределах страны- члена ЕЭП;</w:t>
      </w:r>
    </w:p>
    <w:p w14:paraId="1CA9B6CC" w14:textId="77777777" w:rsidR="00CB59EA" w:rsidRPr="00872193" w:rsidRDefault="00CB59EA" w:rsidP="00CB59EA">
      <w:pPr>
        <w:ind w:firstLine="360"/>
        <w:jc w:val="both"/>
      </w:pPr>
      <w:r>
        <w:rPr>
          <w:b/>
        </w:rPr>
        <w:t>-</w:t>
      </w:r>
      <w:r>
        <w:t xml:space="preserve"> предоставляю ООО «ИНФОКУС» право направлять мне рекламную (иную информацию), связанную с работой Консьерж-сервиса, посредством </w:t>
      </w:r>
      <w:r w:rsidRPr="00872193">
        <w:t xml:space="preserve">телефонной, телексной, факсимильной, сотовой подвижной </w:t>
      </w:r>
      <w:r>
        <w:t xml:space="preserve">электросвязи, электронной почты, а также право на первую поздравительную рассылку через </w:t>
      </w:r>
      <w:r>
        <w:rPr>
          <w:lang w:val="en-US"/>
        </w:rPr>
        <w:t>Viber</w:t>
      </w:r>
      <w:r>
        <w:t xml:space="preserve"> или СМС оповещение и осуществление другой коммуникации.</w:t>
      </w:r>
    </w:p>
    <w:p w14:paraId="35D6799D" w14:textId="77777777" w:rsidR="00CB59EA" w:rsidRPr="004E2E19" w:rsidRDefault="00CB59EA" w:rsidP="00CB59EA">
      <w:pPr>
        <w:rPr>
          <w:color w:val="FF0000"/>
          <w:position w:val="2"/>
        </w:rPr>
      </w:pPr>
    </w:p>
    <w:p w14:paraId="00045D25" w14:textId="77777777" w:rsidR="00CB59EA" w:rsidRPr="00DD46AC" w:rsidRDefault="00CB59EA" w:rsidP="00CB59EA">
      <w:pPr>
        <w:rPr>
          <w:sz w:val="24"/>
          <w:szCs w:val="24"/>
        </w:rPr>
      </w:pPr>
    </w:p>
    <w:p w14:paraId="42761781" w14:textId="77777777" w:rsidR="00CB59EA" w:rsidRDefault="00CB59EA" w:rsidP="00CB59EA">
      <w:pPr>
        <w:jc w:val="center"/>
        <w:rPr>
          <w:b/>
          <w:sz w:val="22"/>
          <w:szCs w:val="22"/>
        </w:rPr>
      </w:pPr>
    </w:p>
    <w:p w14:paraId="47707925" w14:textId="77777777" w:rsidR="00CB59EA" w:rsidRDefault="00CB59EA" w:rsidP="00CB59EA">
      <w:pPr>
        <w:jc w:val="center"/>
        <w:rPr>
          <w:b/>
          <w:sz w:val="22"/>
          <w:szCs w:val="22"/>
        </w:rPr>
      </w:pPr>
    </w:p>
    <w:p w14:paraId="40E45A81" w14:textId="77777777" w:rsidR="00CB59EA" w:rsidRDefault="00CB59EA" w:rsidP="00CB59EA">
      <w:pPr>
        <w:jc w:val="center"/>
        <w:rPr>
          <w:b/>
          <w:sz w:val="22"/>
          <w:szCs w:val="22"/>
        </w:rPr>
      </w:pPr>
    </w:p>
    <w:p w14:paraId="1370ED71" w14:textId="77777777" w:rsidR="00CB59EA" w:rsidRDefault="00CB59EA" w:rsidP="00CB59EA">
      <w:pPr>
        <w:jc w:val="center"/>
        <w:rPr>
          <w:b/>
          <w:sz w:val="22"/>
          <w:szCs w:val="22"/>
        </w:rPr>
      </w:pPr>
    </w:p>
    <w:p w14:paraId="6E51D513" w14:textId="77777777" w:rsidR="00CB59EA" w:rsidRDefault="00CB59EA" w:rsidP="00CB59EA">
      <w:pPr>
        <w:jc w:val="center"/>
        <w:rPr>
          <w:b/>
          <w:sz w:val="22"/>
          <w:szCs w:val="22"/>
        </w:rPr>
      </w:pPr>
    </w:p>
    <w:p w14:paraId="54682F9D" w14:textId="77777777" w:rsidR="00CB59EA" w:rsidRDefault="00CB59EA" w:rsidP="00CB59EA">
      <w:pPr>
        <w:jc w:val="center"/>
        <w:rPr>
          <w:b/>
          <w:sz w:val="22"/>
          <w:szCs w:val="22"/>
        </w:rPr>
      </w:pPr>
    </w:p>
    <w:sectPr w:rsidR="00CB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B16AB"/>
    <w:multiLevelType w:val="singleLevel"/>
    <w:tmpl w:val="CC788C7E"/>
    <w:lvl w:ilvl="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EA"/>
    <w:rsid w:val="00CB59EA"/>
    <w:rsid w:val="00F36982"/>
    <w:rsid w:val="00F8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296A8"/>
  <w15:chartTrackingRefBased/>
  <w15:docId w15:val="{BB71DC3A-EEF7-4029-830B-444FF5F7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59E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B59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CB59E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header"/>
    <w:aliases w:val=" Знак2, Знак2 Знак, Знак2 Знак Знак,Знак2,Знак2 Знак,Знак2 Знак Знак,Верхний колонтитул1"/>
    <w:basedOn w:val="a"/>
    <w:link w:val="a6"/>
    <w:rsid w:val="00CB59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2 Знак1, Знак2 Знак Знак1, Знак2 Знак Знак Знак,Знак2 Знак1,Знак2 Знак Знак1,Знак2 Знак Знак Знак,Верхний колонтитул1 Знак"/>
    <w:basedOn w:val="a0"/>
    <w:link w:val="a5"/>
    <w:rsid w:val="00CB59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CB59EA"/>
    <w:rPr>
      <w:color w:val="0000FF"/>
      <w:u w:val="single"/>
    </w:rPr>
  </w:style>
  <w:style w:type="paragraph" w:customStyle="1" w:styleId="2">
    <w:name w:val="Верхний колонтитул2"/>
    <w:basedOn w:val="1"/>
    <w:rsid w:val="00CB59EA"/>
    <w:pPr>
      <w:widowControl/>
      <w:tabs>
        <w:tab w:val="center" w:pos="4153"/>
        <w:tab w:val="right" w:pos="8306"/>
      </w:tabs>
    </w:pPr>
    <w:rPr>
      <w:snapToGrid/>
    </w:rPr>
  </w:style>
  <w:style w:type="paragraph" w:customStyle="1" w:styleId="10">
    <w:name w:val="Цитата1"/>
    <w:basedOn w:val="1"/>
    <w:rsid w:val="00CB59EA"/>
    <w:pPr>
      <w:widowControl/>
      <w:ind w:left="-993" w:right="-766"/>
    </w:pPr>
    <w:rPr>
      <w:snapToGrid/>
      <w:sz w:val="22"/>
    </w:rPr>
  </w:style>
  <w:style w:type="paragraph" w:customStyle="1" w:styleId="12">
    <w:name w:val="Основной 12+"/>
    <w:basedOn w:val="a"/>
    <w:rsid w:val="00CB59EA"/>
    <w:pPr>
      <w:ind w:firstLine="709"/>
      <w:jc w:val="both"/>
    </w:pPr>
    <w:rPr>
      <w:sz w:val="24"/>
      <w:szCs w:val="24"/>
    </w:rPr>
  </w:style>
  <w:style w:type="paragraph" w:customStyle="1" w:styleId="120">
    <w:name w:val="Основной 12"/>
    <w:basedOn w:val="a"/>
    <w:rsid w:val="00CB59EA"/>
    <w:pPr>
      <w:jc w:val="both"/>
    </w:pPr>
    <w:rPr>
      <w:sz w:val="24"/>
      <w:szCs w:val="24"/>
    </w:rPr>
  </w:style>
  <w:style w:type="paragraph" w:customStyle="1" w:styleId="ConsTitle">
    <w:name w:val="ConsTitle"/>
    <w:rsid w:val="00CB59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s.gov/pub/irs-pdf/fw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rb.by/includes/redactor/files/" TargetMode="External"/><Relationship Id="rId5" Type="http://schemas.openxmlformats.org/officeDocument/2006/relationships/hyperlink" Target="http://rrb.by/includes/redactor/files/t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Артюх Ирина Александровна</dc:creator>
  <cp:keywords/>
  <dc:description/>
  <cp:lastModifiedBy>Князева Светлана Владимировна</cp:lastModifiedBy>
  <cp:revision>2</cp:revision>
  <dcterms:created xsi:type="dcterms:W3CDTF">2024-06-27T07:40:00Z</dcterms:created>
  <dcterms:modified xsi:type="dcterms:W3CDTF">2024-06-27T07:40:00Z</dcterms:modified>
</cp:coreProperties>
</file>